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62D" w:rsidRDefault="0055662D" w:rsidP="0055662D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5662D" w:rsidRDefault="0055662D" w:rsidP="0055662D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5662D" w:rsidRDefault="0055662D" w:rsidP="0055662D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5662D" w:rsidRDefault="0055662D" w:rsidP="0055662D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EAE8D" wp14:editId="727B0274">
                <wp:simplePos x="0" y="0"/>
                <wp:positionH relativeFrom="margin">
                  <wp:posOffset>3062605</wp:posOffset>
                </wp:positionH>
                <wp:positionV relativeFrom="paragraph">
                  <wp:posOffset>80644</wp:posOffset>
                </wp:positionV>
                <wp:extent cx="2971800" cy="1114425"/>
                <wp:effectExtent l="0" t="0" r="0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5662D" w:rsidRPr="0055662D" w:rsidRDefault="0055662D" w:rsidP="0055662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CORISBANK</w:t>
                            </w:r>
                          </w:p>
                          <w:p w:rsidR="0055662D" w:rsidRPr="0055662D" w:rsidRDefault="0055662D" w:rsidP="0055662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Angle Avenue de la Gare,</w:t>
                            </w:r>
                          </w:p>
                          <w:p w:rsidR="0055662D" w:rsidRPr="0055662D" w:rsidRDefault="0055662D" w:rsidP="0055662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quatier</w:t>
                            </w:r>
                            <w:proofErr w:type="spellEnd"/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Almamyah</w:t>
                            </w:r>
                            <w:proofErr w:type="spellEnd"/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– Conakry</w:t>
                            </w:r>
                          </w:p>
                          <w:p w:rsidR="0055662D" w:rsidRPr="0055662D" w:rsidRDefault="0055662D" w:rsidP="0055662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5662D">
                              <w:rPr>
                                <w:rStyle w:val="lev"/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BP</w:t>
                            </w:r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: 3048</w:t>
                            </w:r>
                          </w:p>
                          <w:p w:rsidR="0055662D" w:rsidRPr="0055662D" w:rsidRDefault="0055662D" w:rsidP="0055662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55662D">
                              <w:rPr>
                                <w:rStyle w:val="lev"/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Tél</w:t>
                            </w:r>
                            <w:proofErr w:type="spellEnd"/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:</w:t>
                            </w:r>
                            <w:proofErr w:type="gramEnd"/>
                            <w:r w:rsidRPr="005566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(+224) 610 88 88 88</w:t>
                            </w:r>
                          </w:p>
                          <w:p w:rsidR="0055662D" w:rsidRPr="0055662D" w:rsidRDefault="0055662D" w:rsidP="0055662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hyperlink r:id="rId4" w:history="1">
                              <w:r w:rsidRPr="0055662D">
                                <w:rPr>
                                  <w:rStyle w:val="Lienhypertexte"/>
                                  <w:rFonts w:ascii="Arial" w:eastAsiaTheme="minorEastAsia" w:hAnsi="Arial" w:cs="Arial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corisbank-gn@coris-bank.com</w:t>
                              </w:r>
                            </w:hyperlink>
                          </w:p>
                          <w:p w:rsidR="0055662D" w:rsidRPr="00BA50A6" w:rsidRDefault="0055662D" w:rsidP="0055662D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5662D" w:rsidRPr="00D132BC" w:rsidRDefault="0055662D" w:rsidP="0055662D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EAE8D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41.15pt;margin-top:6.35pt;width:234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" filled="f" stroked="f">
                <v:textbox>
                  <w:txbxContent>
                    <w:p w:rsidR="0055662D" w:rsidRPr="0055662D" w:rsidRDefault="0055662D" w:rsidP="0055662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CORISBANK</w:t>
                      </w:r>
                    </w:p>
                    <w:p w:rsidR="0055662D" w:rsidRPr="0055662D" w:rsidRDefault="0055662D" w:rsidP="0055662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Angle Avenue de la Gare,</w:t>
                      </w:r>
                    </w:p>
                    <w:p w:rsidR="0055662D" w:rsidRPr="0055662D" w:rsidRDefault="0055662D" w:rsidP="0055662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quatier</w:t>
                      </w:r>
                      <w:proofErr w:type="spellEnd"/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Almamyah</w:t>
                      </w:r>
                      <w:proofErr w:type="spellEnd"/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– Conakry</w:t>
                      </w:r>
                    </w:p>
                    <w:p w:rsidR="0055662D" w:rsidRPr="0055662D" w:rsidRDefault="0055662D" w:rsidP="0055662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55662D">
                        <w:rPr>
                          <w:rStyle w:val="lev"/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BP</w:t>
                      </w:r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: 3048</w:t>
                      </w:r>
                    </w:p>
                    <w:p w:rsidR="0055662D" w:rsidRPr="0055662D" w:rsidRDefault="0055662D" w:rsidP="0055662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proofErr w:type="gramStart"/>
                      <w:r w:rsidRPr="0055662D">
                        <w:rPr>
                          <w:rStyle w:val="lev"/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Tél</w:t>
                      </w:r>
                      <w:proofErr w:type="spellEnd"/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:</w:t>
                      </w:r>
                      <w:proofErr w:type="gramEnd"/>
                      <w:r w:rsidRPr="005566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(+224) 610 88 88 88</w:t>
                      </w:r>
                    </w:p>
                    <w:p w:rsidR="0055662D" w:rsidRPr="0055662D" w:rsidRDefault="0055662D" w:rsidP="0055662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hyperlink r:id="rId5" w:history="1">
                        <w:r w:rsidRPr="0055662D">
                          <w:rPr>
                            <w:rStyle w:val="Lienhypertexte"/>
                            <w:rFonts w:ascii="Arial" w:eastAsiaTheme="minorEastAsia" w:hAnsi="Arial" w:cs="Arial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  <w:t>corisbank-gn@coris-bank.com</w:t>
                        </w:r>
                      </w:hyperlink>
                    </w:p>
                    <w:p w:rsidR="0055662D" w:rsidRPr="00BA50A6" w:rsidRDefault="0055662D" w:rsidP="0055662D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5662D" w:rsidRPr="00D132BC" w:rsidRDefault="0055662D" w:rsidP="0055662D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5662D" w:rsidRDefault="0055662D" w:rsidP="0055662D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5662D" w:rsidRDefault="0055662D" w:rsidP="0055662D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5662D" w:rsidRDefault="0055662D" w:rsidP="0055662D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5662D" w:rsidRDefault="0055662D" w:rsidP="0055662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A14EC" wp14:editId="27A19A72">
                <wp:simplePos x="0" y="0"/>
                <wp:positionH relativeFrom="column">
                  <wp:posOffset>681355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31DA7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.8pt" to="56.6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AaY/yr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ED2DD" wp14:editId="36DC651E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5662D" w:rsidRPr="00E663C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55662D" w:rsidRPr="000B0FE0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55662D" w:rsidRPr="003E5A4B" w:rsidRDefault="0055662D" w:rsidP="0055662D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55662D" w:rsidRPr="000B0FE0" w:rsidRDefault="0055662D" w:rsidP="0055662D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55662D" w:rsidRPr="002B29B3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55662D" w:rsidRPr="00733B71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55662D" w:rsidRPr="00733B71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55662D" w:rsidRPr="00733B71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5662D" w:rsidRPr="00733B71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5662D" w:rsidRPr="00733B71" w:rsidRDefault="0055662D" w:rsidP="0055662D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55662D" w:rsidRPr="00FA2314" w:rsidRDefault="0055662D" w:rsidP="0055662D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55662D" w:rsidRDefault="0055662D" w:rsidP="0055662D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:rsidR="0055662D" w:rsidRDefault="0055662D" w:rsidP="0055662D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55662D" w:rsidRDefault="0055662D" w:rsidP="0055662D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55662D" w:rsidRPr="002E751C" w:rsidRDefault="0055662D" w:rsidP="0055662D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55662D" w:rsidRPr="002B29B3" w:rsidRDefault="0055662D" w:rsidP="0055662D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5662D" w:rsidRDefault="0055662D" w:rsidP="0055662D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ED2DD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5662D" w:rsidRPr="00E663C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55662D" w:rsidRPr="000B0FE0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55662D" w:rsidRPr="003E5A4B" w:rsidRDefault="0055662D" w:rsidP="0055662D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55662D" w:rsidRPr="000B0FE0" w:rsidRDefault="0055662D" w:rsidP="0055662D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55662D" w:rsidRPr="002B29B3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55662D" w:rsidRPr="00733B71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55662D" w:rsidRPr="00733B71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55662D" w:rsidRPr="00733B71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5662D" w:rsidRPr="00733B71" w:rsidRDefault="0055662D" w:rsidP="0055662D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5662D" w:rsidRPr="00733B71" w:rsidRDefault="0055662D" w:rsidP="0055662D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55662D" w:rsidRPr="00FA2314" w:rsidRDefault="0055662D" w:rsidP="0055662D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55662D" w:rsidRDefault="0055662D" w:rsidP="0055662D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:rsidR="0055662D" w:rsidRDefault="0055662D" w:rsidP="0055662D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55662D" w:rsidRDefault="0055662D" w:rsidP="0055662D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55662D" w:rsidRPr="002E751C" w:rsidRDefault="0055662D" w:rsidP="0055662D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55662D" w:rsidRPr="002B29B3" w:rsidRDefault="0055662D" w:rsidP="0055662D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5662D" w:rsidRDefault="0055662D" w:rsidP="0055662D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5662D" w:rsidRDefault="0055662D" w:rsidP="0055662D">
      <w:pPr>
        <w:tabs>
          <w:tab w:val="left" w:pos="1785"/>
          <w:tab w:val="left" w:pos="7545"/>
        </w:tabs>
      </w:pPr>
      <w:r>
        <w:tab/>
      </w:r>
      <w:r>
        <w:tab/>
      </w:r>
    </w:p>
    <w:p w:rsidR="0055662D" w:rsidRDefault="0055662D" w:rsidP="0055662D"/>
    <w:p w:rsidR="0055662D" w:rsidRPr="0055662D" w:rsidRDefault="0055662D" w:rsidP="0055662D">
      <w:pPr>
        <w:pStyle w:val="NormalWeb"/>
        <w:spacing w:before="0" w:beforeAutospacing="0" w:after="200" w:afterAutospacing="0" w:line="276" w:lineRule="auto"/>
        <w:rPr>
          <w:rFonts w:ascii="Arial" w:eastAsiaTheme="minorEastAsia" w:hAnsi="Arial" w:cs="Arial"/>
        </w:rPr>
      </w:pPr>
      <w:r w:rsidRPr="0055662D">
        <w:rPr>
          <w:rFonts w:ascii="Arial" w:eastAsiaTheme="minorEastAsia" w:hAnsi="Arial" w:cs="Arial"/>
        </w:rPr>
        <w:t xml:space="preserve">      Conakry le, 24 mars 2026</w:t>
      </w:r>
    </w:p>
    <w:p w:rsidR="0055662D" w:rsidRPr="00D132BC" w:rsidRDefault="0055662D" w:rsidP="0055662D">
      <w:pPr>
        <w:rPr>
          <w:rFonts w:ascii="Arial" w:hAnsi="Arial" w:cs="Arial"/>
          <w:sz w:val="24"/>
          <w:szCs w:val="24"/>
        </w:rPr>
      </w:pPr>
    </w:p>
    <w:p w:rsidR="0055662D" w:rsidRPr="00D132BC" w:rsidRDefault="0055662D" w:rsidP="0055662D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Objet : </w:t>
      </w:r>
      <w:r w:rsidRPr="00CD5EC1">
        <w:rPr>
          <w:rFonts w:ascii="Arial" w:hAnsi="Arial" w:cs="Arial"/>
        </w:rPr>
        <w:t>Demande de changement de signataire</w:t>
      </w:r>
      <w:bookmarkStart w:id="0" w:name="_GoBack"/>
      <w:bookmarkEnd w:id="0"/>
    </w:p>
    <w:p w:rsidR="0055662D" w:rsidRDefault="0055662D" w:rsidP="0055662D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>Monsieur,</w:t>
      </w:r>
    </w:p>
    <w:p w:rsidR="0055662D" w:rsidRDefault="0055662D" w:rsidP="0055662D">
      <w:pPr>
        <w:rPr>
          <w:rFonts w:ascii="Arial" w:hAnsi="Arial" w:cs="Arial"/>
        </w:rPr>
      </w:pPr>
      <w:r w:rsidRPr="00BA50A6">
        <w:rPr>
          <w:rFonts w:ascii="Arial" w:hAnsi="Arial" w:cs="Arial"/>
        </w:rPr>
        <w:t>Par l</w:t>
      </w:r>
      <w:r>
        <w:rPr>
          <w:rFonts w:ascii="Arial" w:hAnsi="Arial" w:cs="Arial"/>
        </w:rPr>
        <w:t>e présent courrier</w:t>
      </w:r>
      <w:r w:rsidRPr="00BA50A6">
        <w:rPr>
          <w:rFonts w:ascii="Arial" w:hAnsi="Arial" w:cs="Arial"/>
        </w:rPr>
        <w:t xml:space="preserve"> nous vous </w:t>
      </w:r>
      <w:r>
        <w:rPr>
          <w:rFonts w:ascii="Arial" w:hAnsi="Arial" w:cs="Arial"/>
        </w:rPr>
        <w:t xml:space="preserve">prions de bien vouloir déconnecter et enlever le numéro de téléphone 628 89 22 22 et le mail </w:t>
      </w:r>
      <w:proofErr w:type="spellStart"/>
      <w:r w:rsidRPr="00CD5EC1">
        <w:rPr>
          <w:rFonts w:ascii="Arial" w:hAnsi="Arial" w:cs="Arial"/>
          <w:color w:val="2E74B5" w:themeColor="accent5" w:themeShade="BF"/>
        </w:rPr>
        <w:t>cedric@mt-solutions.africa</w:t>
      </w:r>
      <w:proofErr w:type="spellEnd"/>
      <w:r w:rsidRPr="00CD5EC1">
        <w:rPr>
          <w:rFonts w:ascii="Arial" w:hAnsi="Arial" w:cs="Arial"/>
          <w:color w:val="2E74B5" w:themeColor="accent5" w:themeShade="BF"/>
        </w:rPr>
        <w:t xml:space="preserve"> </w:t>
      </w:r>
      <w:r>
        <w:rPr>
          <w:rFonts w:ascii="Arial" w:hAnsi="Arial" w:cs="Arial"/>
        </w:rPr>
        <w:t>de Mr Cédric André sur tous les comptes MT SOLUTIONS ouverts dans vos livres à compter de la réception de ce courrier.</w:t>
      </w:r>
    </w:p>
    <w:p w:rsidR="0055662D" w:rsidRDefault="0055662D" w:rsidP="0055662D">
      <w:pPr>
        <w:rPr>
          <w:rFonts w:ascii="Arial" w:hAnsi="Arial" w:cs="Arial"/>
        </w:rPr>
      </w:pPr>
      <w:r w:rsidRPr="00FD7C1A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onsieur </w:t>
      </w:r>
      <w:r w:rsidRPr="00FD7C1A">
        <w:rPr>
          <w:rFonts w:ascii="Arial" w:hAnsi="Arial" w:cs="Arial"/>
        </w:rPr>
        <w:t xml:space="preserve">Diallo </w:t>
      </w:r>
      <w:proofErr w:type="spellStart"/>
      <w:r w:rsidRPr="00FD7C1A">
        <w:rPr>
          <w:rFonts w:ascii="Arial" w:hAnsi="Arial" w:cs="Arial"/>
        </w:rPr>
        <w:t>Habhibou</w:t>
      </w:r>
      <w:proofErr w:type="spellEnd"/>
      <w:r w:rsidRPr="00FD7C1A">
        <w:rPr>
          <w:rFonts w:ascii="Arial" w:hAnsi="Arial" w:cs="Arial"/>
        </w:rPr>
        <w:t xml:space="preserve"> et Mo</w:t>
      </w:r>
      <w:r>
        <w:rPr>
          <w:rFonts w:ascii="Arial" w:hAnsi="Arial" w:cs="Arial"/>
        </w:rPr>
        <w:t>nsieur Swann Diallo restent les seuls signataires.</w:t>
      </w:r>
    </w:p>
    <w:p w:rsidR="0055662D" w:rsidRDefault="0055662D" w:rsidP="005566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Pour les validations des opérations, nous vous prions de prendre en compte le numéro de téléphone 622 62 31 33 et le mail : </w:t>
      </w:r>
      <w:hyperlink r:id="rId6" w:history="1">
        <w:r w:rsidRPr="009A07F0">
          <w:rPr>
            <w:rStyle w:val="Lienhypertexte"/>
            <w:rFonts w:ascii="Arial" w:hAnsi="Arial" w:cs="Arial"/>
          </w:rPr>
          <w:t>hd@mt-solutions.fr</w:t>
        </w:r>
      </w:hyperlink>
      <w:r>
        <w:rPr>
          <w:rFonts w:ascii="Arial" w:hAnsi="Arial" w:cs="Arial"/>
        </w:rPr>
        <w:t>.</w:t>
      </w:r>
    </w:p>
    <w:p w:rsidR="0055662D" w:rsidRPr="00FD7C1A" w:rsidRDefault="0055662D" w:rsidP="005566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Ce changement intervient </w:t>
      </w:r>
      <w:proofErr w:type="gramStart"/>
      <w:r>
        <w:rPr>
          <w:rFonts w:ascii="Arial" w:hAnsi="Arial" w:cs="Arial"/>
        </w:rPr>
        <w:t>suite à</w:t>
      </w:r>
      <w:proofErr w:type="gramEnd"/>
      <w:r>
        <w:rPr>
          <w:rFonts w:ascii="Arial" w:hAnsi="Arial" w:cs="Arial"/>
        </w:rPr>
        <w:t xml:space="preserve"> la démission de Monsieur Cédric André au poste de Directeur.</w:t>
      </w:r>
    </w:p>
    <w:p w:rsidR="0055662D" w:rsidRPr="00FD7C1A" w:rsidRDefault="0055662D" w:rsidP="0055662D">
      <w:pPr>
        <w:rPr>
          <w:rFonts w:ascii="Arial" w:hAnsi="Arial" w:cs="Arial"/>
        </w:rPr>
      </w:pPr>
    </w:p>
    <w:p w:rsidR="0055662D" w:rsidRPr="00BA50A6" w:rsidRDefault="0055662D" w:rsidP="0055662D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 le Directeur</w:t>
      </w:r>
      <w:r>
        <w:rPr>
          <w:rFonts w:ascii="Arial" w:hAnsi="Arial" w:cs="Arial"/>
        </w:rPr>
        <w:t xml:space="preserve"> Général</w:t>
      </w:r>
      <w:r w:rsidRPr="00BA50A6">
        <w:rPr>
          <w:rFonts w:ascii="Arial" w:hAnsi="Arial" w:cs="Arial"/>
        </w:rPr>
        <w:t>, l’expression de nos salutations distinguées.</w:t>
      </w:r>
    </w:p>
    <w:p w:rsidR="0055662D" w:rsidRPr="00BA50A6" w:rsidRDefault="0055662D" w:rsidP="0055662D">
      <w:pPr>
        <w:rPr>
          <w:rFonts w:ascii="Arial" w:hAnsi="Arial" w:cs="Arial"/>
        </w:rPr>
      </w:pPr>
    </w:p>
    <w:p w:rsidR="0055662D" w:rsidRDefault="0055662D" w:rsidP="0055662D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</w:p>
    <w:p w:rsidR="0055662D" w:rsidRDefault="0055662D" w:rsidP="0055662D">
      <w:pPr>
        <w:rPr>
          <w:rFonts w:ascii="Arial" w:hAnsi="Arial" w:cs="Arial"/>
        </w:rPr>
      </w:pPr>
      <w:r w:rsidRPr="00BA50A6">
        <w:rPr>
          <w:rFonts w:ascii="Arial" w:hAnsi="Arial" w:cs="Arial"/>
        </w:rPr>
        <w:t>Le Président Directeur Général</w:t>
      </w:r>
    </w:p>
    <w:p w:rsidR="0055662D" w:rsidRPr="00BE3D47" w:rsidRDefault="0055662D" w:rsidP="0055662D">
      <w:pPr>
        <w:rPr>
          <w:rFonts w:ascii="Arial" w:hAnsi="Arial" w:cs="Arial"/>
        </w:rPr>
      </w:pPr>
      <w:r w:rsidRPr="00BE3D47">
        <w:rPr>
          <w:rFonts w:ascii="Arial" w:hAnsi="Arial" w:cs="Arial"/>
        </w:rPr>
        <w:t>MR DIALLO HABHIBOU</w:t>
      </w:r>
    </w:p>
    <w:p w:rsidR="0055662D" w:rsidRDefault="0055662D" w:rsidP="0055662D"/>
    <w:p w:rsidR="0055662D" w:rsidRDefault="0055662D" w:rsidP="0055662D"/>
    <w:p w:rsidR="0055662D" w:rsidRDefault="0055662D"/>
    <w:sectPr w:rsidR="0055662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55662D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C2AC8C" wp14:editId="196268AE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55662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2D"/>
    <w:rsid w:val="0055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767F"/>
  <w15:chartTrackingRefBased/>
  <w15:docId w15:val="{955D7C7F-5D87-4194-90F4-85E4D8D9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62D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5662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55662D"/>
  </w:style>
  <w:style w:type="paragraph" w:styleId="Explorateurdedocuments">
    <w:name w:val="Document Map"/>
    <w:basedOn w:val="Normal"/>
    <w:link w:val="ExplorateurdedocumentsCar"/>
    <w:uiPriority w:val="99"/>
    <w:unhideWhenUsed/>
    <w:rsid w:val="0055662D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55662D"/>
    <w:rPr>
      <w:rFonts w:ascii="Calibri" w:eastAsia="Times New Roman" w:hAnsi="Tahoma" w:cs="Times New Roman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55662D"/>
    <w:rPr>
      <w:color w:val="0563C1" w:themeColor="hyperlink"/>
      <w:u w:val="single"/>
    </w:rPr>
  </w:style>
  <w:style w:type="character" w:customStyle="1" w:styleId="w8qarf">
    <w:name w:val="w8qarf"/>
    <w:basedOn w:val="Policepardfaut"/>
    <w:rsid w:val="0055662D"/>
  </w:style>
  <w:style w:type="character" w:customStyle="1" w:styleId="lrzxr">
    <w:name w:val="lrzxr"/>
    <w:basedOn w:val="Policepardfaut"/>
    <w:rsid w:val="0055662D"/>
  </w:style>
  <w:style w:type="paragraph" w:styleId="Corpsdetexte">
    <w:name w:val="Body Text"/>
    <w:basedOn w:val="Normal"/>
    <w:link w:val="CorpsdetexteCar"/>
    <w:uiPriority w:val="99"/>
    <w:unhideWhenUsed/>
    <w:rsid w:val="0055662D"/>
    <w:pPr>
      <w:tabs>
        <w:tab w:val="left" w:pos="5370"/>
      </w:tabs>
      <w:jc w:val="center"/>
    </w:pPr>
    <w:rPr>
      <w:rFonts w:ascii="Arial" w:hAnsi="Arial" w:cs="Arial"/>
      <w:b/>
      <w:bCs/>
      <w:color w:val="202124"/>
      <w:shd w:val="clear" w:color="auto" w:fill="FFFFFF"/>
    </w:rPr>
  </w:style>
  <w:style w:type="character" w:customStyle="1" w:styleId="CorpsdetexteCar">
    <w:name w:val="Corps de texte Car"/>
    <w:basedOn w:val="Policepardfaut"/>
    <w:link w:val="Corpsdetexte"/>
    <w:uiPriority w:val="99"/>
    <w:rsid w:val="0055662D"/>
    <w:rPr>
      <w:rFonts w:ascii="Arial" w:eastAsiaTheme="minorEastAsia" w:hAnsi="Arial" w:cs="Arial"/>
      <w:b/>
      <w:bCs/>
      <w:color w:val="202124"/>
      <w:lang w:eastAsia="fr-FR"/>
    </w:rPr>
  </w:style>
  <w:style w:type="paragraph" w:styleId="NormalWeb">
    <w:name w:val="Normal (Web)"/>
    <w:basedOn w:val="Normal"/>
    <w:uiPriority w:val="99"/>
    <w:unhideWhenUsed/>
    <w:rsid w:val="005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5566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d@mt-solutions.fr" TargetMode="External"/><Relationship Id="rId5" Type="http://schemas.openxmlformats.org/officeDocument/2006/relationships/hyperlink" Target="mailto:corisbank-gn@coris-bank.com" TargetMode="External"/><Relationship Id="rId4" Type="http://schemas.openxmlformats.org/officeDocument/2006/relationships/hyperlink" Target="mailto:corisbank-gn@coris-bank.com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781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cp:lastPrinted>2026-03-24T10:51:00Z</cp:lastPrinted>
  <dcterms:created xsi:type="dcterms:W3CDTF">2026-03-24T10:49:00Z</dcterms:created>
  <dcterms:modified xsi:type="dcterms:W3CDTF">2026-03-24T10:52:00Z</dcterms:modified>
</cp:coreProperties>
</file>