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0F77C" w14:textId="77777777" w:rsidR="00EB031E" w:rsidRDefault="008C67AD" w:rsidP="00E6543B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</w:t>
      </w:r>
      <w:r w:rsidR="00401C9D">
        <w:rPr>
          <w:rFonts w:ascii="Verdana" w:hAnsi="Verdana"/>
          <w:b/>
          <w:sz w:val="20"/>
          <w:szCs w:val="20"/>
        </w:rPr>
        <w:t xml:space="preserve"> </w:t>
      </w:r>
      <w:r w:rsidR="002B6F1E">
        <w:rPr>
          <w:rFonts w:ascii="Verdana" w:hAnsi="Verdana"/>
          <w:b/>
          <w:sz w:val="20"/>
          <w:szCs w:val="20"/>
        </w:rPr>
        <w:t xml:space="preserve">  </w:t>
      </w:r>
      <w:r w:rsidR="006E274A">
        <w:rPr>
          <w:rFonts w:ascii="Verdana" w:hAnsi="Verdana"/>
          <w:b/>
          <w:sz w:val="20"/>
          <w:szCs w:val="20"/>
        </w:rPr>
        <w:t xml:space="preserve"> </w:t>
      </w:r>
    </w:p>
    <w:p w14:paraId="5983108F" w14:textId="77777777" w:rsidR="007F5E2E" w:rsidRPr="00E6543B" w:rsidRDefault="00E6543B" w:rsidP="00E6543B">
      <w:pPr>
        <w:rPr>
          <w:rFonts w:ascii="Verdana" w:hAnsi="Verdana"/>
          <w:b/>
          <w:sz w:val="20"/>
          <w:szCs w:val="20"/>
        </w:rPr>
      </w:pPr>
      <w:r w:rsidRPr="00E6543B">
        <w:rPr>
          <w:rFonts w:ascii="Verdana" w:hAnsi="Verdana"/>
          <w:b/>
          <w:noProof/>
          <w:sz w:val="20"/>
          <w:szCs w:val="20"/>
        </w:rPr>
        <w:drawing>
          <wp:inline distT="0" distB="0" distL="0" distR="0" wp14:anchorId="7677EB7A" wp14:editId="7191A57F">
            <wp:extent cx="1781175" cy="523875"/>
            <wp:effectExtent l="19050" t="0" r="9525" b="0"/>
            <wp:docPr id="2" name="Picture 1" descr="Sky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kye Log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1F26DA" w14:textId="77777777" w:rsidR="007F5E2E" w:rsidRPr="00E6543B" w:rsidRDefault="007F5E2E" w:rsidP="007F5E2E">
      <w:pPr>
        <w:tabs>
          <w:tab w:val="left" w:pos="440"/>
        </w:tabs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</w:rPr>
        <w:tab/>
      </w:r>
      <w:r w:rsidRPr="00E6543B">
        <w:rPr>
          <w:rFonts w:ascii="Verdana" w:hAnsi="Verdana"/>
          <w:b/>
          <w:sz w:val="20"/>
          <w:szCs w:val="20"/>
          <w:lang w:val="fr-BE"/>
        </w:rPr>
        <w:t xml:space="preserve"> </w:t>
      </w:r>
    </w:p>
    <w:p w14:paraId="0A223810" w14:textId="621814B9" w:rsidR="007F5E2E" w:rsidRPr="00E6543B" w:rsidRDefault="007F5E2E" w:rsidP="007F5E2E">
      <w:pPr>
        <w:tabs>
          <w:tab w:val="left" w:pos="440"/>
        </w:tabs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 xml:space="preserve">                      </w:t>
      </w:r>
      <w:r w:rsidR="00E6543B" w:rsidRPr="00E6543B">
        <w:rPr>
          <w:rFonts w:ascii="Verdana" w:hAnsi="Verdana"/>
          <w:b/>
          <w:sz w:val="20"/>
          <w:szCs w:val="20"/>
          <w:lang w:val="fr-BE"/>
        </w:rPr>
        <w:t xml:space="preserve">                               </w:t>
      </w:r>
      <w:r w:rsidRPr="00E6543B">
        <w:rPr>
          <w:rFonts w:ascii="Verdana" w:hAnsi="Verdana"/>
          <w:b/>
          <w:sz w:val="20"/>
          <w:szCs w:val="20"/>
          <w:lang w:val="fr-BE"/>
        </w:rPr>
        <w:t xml:space="preserve">                               </w:t>
      </w:r>
      <w:r w:rsidR="00435830">
        <w:rPr>
          <w:rFonts w:ascii="Verdana" w:hAnsi="Verdana"/>
          <w:b/>
          <w:sz w:val="20"/>
          <w:szCs w:val="20"/>
          <w:lang w:val="fr-BE"/>
        </w:rPr>
        <w:t>DATE : 11/03/2026</w:t>
      </w:r>
    </w:p>
    <w:p w14:paraId="5DCD807F" w14:textId="77777777" w:rsidR="007F5E2E" w:rsidRPr="00E6543B" w:rsidRDefault="007F5E2E" w:rsidP="007F5E2E">
      <w:pPr>
        <w:tabs>
          <w:tab w:val="left" w:pos="440"/>
        </w:tabs>
        <w:rPr>
          <w:rFonts w:ascii="Verdana" w:hAnsi="Verdana"/>
          <w:b/>
          <w:sz w:val="20"/>
          <w:szCs w:val="20"/>
          <w:lang w:val="fr-BE"/>
        </w:rPr>
      </w:pPr>
    </w:p>
    <w:p w14:paraId="2FC77B4E" w14:textId="7D93431C" w:rsidR="007F5E2E" w:rsidRPr="00E6543B" w:rsidRDefault="007F5E2E" w:rsidP="007F5E2E">
      <w:pPr>
        <w:tabs>
          <w:tab w:val="left" w:pos="440"/>
        </w:tabs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 xml:space="preserve">                                                                                           </w:t>
      </w:r>
      <w:r w:rsidR="00666FA6" w:rsidRPr="00E6543B">
        <w:rPr>
          <w:rFonts w:ascii="Verdana" w:hAnsi="Verdana"/>
          <w:b/>
          <w:sz w:val="20"/>
          <w:szCs w:val="20"/>
          <w:lang w:val="fr-BE"/>
        </w:rPr>
        <w:t>Agenc</w:t>
      </w:r>
      <w:r w:rsidR="00435830">
        <w:rPr>
          <w:rFonts w:ascii="Verdana" w:hAnsi="Verdana"/>
          <w:b/>
          <w:sz w:val="20"/>
          <w:szCs w:val="20"/>
          <w:lang w:val="fr-BE"/>
        </w:rPr>
        <w:t>e : SANDERVALIA</w:t>
      </w:r>
      <w:bookmarkStart w:id="0" w:name="_GoBack"/>
      <w:bookmarkEnd w:id="0"/>
    </w:p>
    <w:p w14:paraId="12D219C8" w14:textId="77777777" w:rsidR="007F5E2E" w:rsidRPr="00E6543B" w:rsidRDefault="007F5E2E" w:rsidP="007F5E2E">
      <w:pPr>
        <w:jc w:val="right"/>
        <w:rPr>
          <w:rFonts w:ascii="Verdana" w:hAnsi="Verdana"/>
          <w:b/>
          <w:sz w:val="20"/>
          <w:szCs w:val="20"/>
          <w:lang w:val="fr-BE"/>
        </w:rPr>
      </w:pPr>
    </w:p>
    <w:p w14:paraId="2133DB36" w14:textId="77777777" w:rsidR="007F5E2E" w:rsidRPr="00E6543B" w:rsidRDefault="007F5E2E" w:rsidP="00E6543B">
      <w:pPr>
        <w:jc w:val="center"/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5D6D5A04" w14:textId="77777777" w:rsidR="007F5E2E" w:rsidRPr="00E6543B" w:rsidRDefault="007F5E2E" w:rsidP="007F5E2E">
      <w:pPr>
        <w:jc w:val="right"/>
        <w:rPr>
          <w:rFonts w:ascii="Verdana" w:hAnsi="Verdana"/>
          <w:b/>
          <w:sz w:val="20"/>
          <w:szCs w:val="20"/>
          <w:lang w:val="fr-BE"/>
        </w:rPr>
      </w:pPr>
    </w:p>
    <w:p w14:paraId="47233C85" w14:textId="77777777" w:rsidR="007F5E2E" w:rsidRPr="00E6543B" w:rsidRDefault="00491B13" w:rsidP="00491B13">
      <w:pPr>
        <w:tabs>
          <w:tab w:val="left" w:pos="2740"/>
          <w:tab w:val="right" w:pos="8640"/>
        </w:tabs>
        <w:jc w:val="center"/>
        <w:rPr>
          <w:rFonts w:ascii="Verdana" w:hAnsi="Verdana"/>
          <w:b/>
          <w:sz w:val="20"/>
          <w:szCs w:val="20"/>
          <w:u w:val="single"/>
          <w:lang w:val="fr-BE"/>
        </w:rPr>
      </w:pPr>
      <w:r w:rsidRPr="00E6543B">
        <w:rPr>
          <w:rFonts w:ascii="Verdana" w:hAnsi="Verdana"/>
          <w:b/>
          <w:sz w:val="20"/>
          <w:szCs w:val="20"/>
          <w:u w:val="single"/>
          <w:lang w:val="fr-BE"/>
        </w:rPr>
        <w:t>TRANSFERT DE FONDS</w:t>
      </w:r>
    </w:p>
    <w:p w14:paraId="2DD597D4" w14:textId="77777777" w:rsidR="007F5E2E" w:rsidRPr="00E6543B" w:rsidRDefault="007F5E2E" w:rsidP="007F5E2E">
      <w:pPr>
        <w:jc w:val="center"/>
        <w:rPr>
          <w:rFonts w:ascii="Verdana" w:hAnsi="Verdana"/>
          <w:b/>
          <w:sz w:val="20"/>
          <w:szCs w:val="20"/>
          <w:u w:val="single"/>
          <w:lang w:val="fr-BE"/>
        </w:rPr>
      </w:pPr>
    </w:p>
    <w:p w14:paraId="762E6DDD" w14:textId="77777777" w:rsidR="00491B13" w:rsidRPr="00E6543B" w:rsidRDefault="00491B13" w:rsidP="007F5E2E">
      <w:pPr>
        <w:jc w:val="center"/>
        <w:rPr>
          <w:rFonts w:ascii="Verdana" w:hAnsi="Verdana"/>
          <w:b/>
          <w:sz w:val="20"/>
          <w:szCs w:val="20"/>
          <w:u w:val="single"/>
          <w:lang w:val="fr-BE"/>
        </w:rPr>
      </w:pPr>
    </w:p>
    <w:p w14:paraId="6E39ACEC" w14:textId="77777777" w:rsidR="007F5E2E" w:rsidRPr="00E6543B" w:rsidRDefault="00C523F2" w:rsidP="007F5E2E">
      <w:pPr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 xml:space="preserve">Du </w:t>
      </w:r>
      <w:r w:rsidR="00666FA6" w:rsidRPr="00E6543B">
        <w:rPr>
          <w:rFonts w:ascii="Verdana" w:hAnsi="Verdana"/>
          <w:b/>
          <w:sz w:val="20"/>
          <w:szCs w:val="20"/>
          <w:lang w:val="fr-BE"/>
        </w:rPr>
        <w:t>Numéro</w:t>
      </w:r>
      <w:r w:rsidRPr="00E6543B">
        <w:rPr>
          <w:rFonts w:ascii="Verdana" w:hAnsi="Verdana"/>
          <w:b/>
          <w:sz w:val="20"/>
          <w:szCs w:val="20"/>
          <w:lang w:val="fr-BE"/>
        </w:rPr>
        <w:t xml:space="preserve"> de Compte</w:t>
      </w:r>
      <w:r w:rsidR="007F5E2E" w:rsidRPr="00E6543B">
        <w:rPr>
          <w:rFonts w:ascii="Verdana" w:hAnsi="Verdana"/>
          <w:b/>
          <w:sz w:val="20"/>
          <w:szCs w:val="20"/>
          <w:lang w:val="fr-BE"/>
        </w:rPr>
        <w:t xml:space="preserve"> -</w:t>
      </w:r>
      <w:r w:rsidR="00666FA6" w:rsidRPr="00E6543B">
        <w:rPr>
          <w:rFonts w:ascii="Verdana" w:hAnsi="Verdana"/>
          <w:b/>
          <w:sz w:val="20"/>
          <w:szCs w:val="20"/>
          <w:lang w:val="fr-BE"/>
        </w:rPr>
        <w:t xml:space="preserve">  </w:t>
      </w:r>
      <w:r w:rsidR="007F5E2E" w:rsidRPr="00E6543B">
        <w:rPr>
          <w:rFonts w:ascii="Verdana" w:hAnsi="Verdana"/>
          <w:b/>
          <w:sz w:val="20"/>
          <w:szCs w:val="20"/>
          <w:lang w:val="fr-BE"/>
        </w:rPr>
        <w:t xml:space="preserve"> </w:t>
      </w:r>
      <w:r w:rsidR="00666FA6" w:rsidRPr="00E6543B">
        <w:rPr>
          <w:rFonts w:ascii="Verdana" w:hAnsi="Verdana"/>
          <w:b/>
          <w:sz w:val="20"/>
          <w:szCs w:val="20"/>
          <w:lang w:val="fr-BE"/>
        </w:rPr>
        <w:t>Monnaie</w:t>
      </w:r>
      <w:r w:rsidR="007F5E2E" w:rsidRPr="00E6543B">
        <w:rPr>
          <w:rFonts w:ascii="Verdana" w:hAnsi="Verdana"/>
          <w:b/>
          <w:sz w:val="20"/>
          <w:szCs w:val="20"/>
          <w:lang w:val="fr-BE"/>
        </w:rPr>
        <w:t xml:space="preserve">                                         </w:t>
      </w:r>
      <w:r w:rsidRPr="00E6543B">
        <w:rPr>
          <w:rFonts w:ascii="Verdana" w:hAnsi="Verdana"/>
          <w:b/>
          <w:sz w:val="20"/>
          <w:szCs w:val="20"/>
          <w:lang w:val="fr-BE"/>
        </w:rPr>
        <w:t>Intitule de Compte</w:t>
      </w:r>
    </w:p>
    <w:p w14:paraId="35ABBA51" w14:textId="77777777" w:rsidR="007F5E2E" w:rsidRPr="00E6543B" w:rsidRDefault="00070F31" w:rsidP="007F5E2E">
      <w:pPr>
        <w:jc w:val="right"/>
        <w:rPr>
          <w:rFonts w:ascii="Verdana" w:hAnsi="Verdana"/>
          <w:b/>
          <w:sz w:val="20"/>
          <w:szCs w:val="20"/>
          <w:lang w:val="fr-BE"/>
        </w:rPr>
      </w:pP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86F4D7" wp14:editId="036BD81E">
                <wp:simplePos x="0" y="0"/>
                <wp:positionH relativeFrom="column">
                  <wp:posOffset>-838200</wp:posOffset>
                </wp:positionH>
                <wp:positionV relativeFrom="paragraph">
                  <wp:posOffset>49530</wp:posOffset>
                </wp:positionV>
                <wp:extent cx="733425" cy="332740"/>
                <wp:effectExtent l="0" t="0" r="3175" b="0"/>
                <wp:wrapNone/>
                <wp:docPr id="150557696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3425" cy="33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1CDA5" w14:textId="77777777" w:rsidR="003642B5" w:rsidRDefault="003642B5">
                            <w:r>
                              <w:t>DR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6F4D7" id="Rectangle 9" o:spid="_x0000_s1026" style="position:absolute;left:0;text-align:left;margin-left:-66pt;margin-top:3.9pt;width:57.75pt;height:26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UqOHQIAADgEAAAOAAAAZHJzL2Uyb0RvYy54bWysU9uO0zAQfUfiHyy/06SXtNuo6QrtUoS0&#10;wIplP2DiOImFb9huk/L1TJxut8CKB4QfLI9nfHzmzMzmuleSHLjzwuiCTicpJVwzUwndFPTx6+7N&#10;FSU+gK5AGs0LeuSeXm9fv9p0Nucz0xpZcUcQRPu8swVtQ7B5knjWcgV+YizX6KyNUxDQdE1SOegQ&#10;XclklqbLpDOuss4w7j3e3o5Ouo34dc1Z+FzXngciC4rcQtxd3MthT7YbyBsHthXsRAP+gYUCofHT&#10;M9QtBCB7J/6AUoI5400dJsyoxNS1YDzmgNlM09+yeWjB8pgLiuPtWSb//2DZp8O9I6LC2mVplq2W&#10;62VGiQaFtfqC6oFuJCfrQafO+hzDH+y9GzL19s6wbx4dyS+ewfAYQ8ruo6kQBvbBRG362qnhJWZN&#10;+liC47kEvA+E4eVqPl/MkAFD13w+Wy1iiRLInx5b58N7bhQZDgV1yDGCw+HOh4EM5E8hkaWRotoJ&#10;KaPhmvJGOnIA7IZdXENi+MRfhklNuoKuM+Txd4g0rpcglAjY1lKogl6dgyBvOVTvdIV/Qh5AyPGM&#10;/0t9knFQbpQ69GWPgYOcpamOKKgzY/viuOGhNe4HJR22bkH99z04Ton8oLE31tMFykZCNBbZaoaG&#10;u/SUlx7QDKEKGigZjzdhnI+9daJp8adplEGbt1jIWkSRn1mdeGN7RiFPozT0/6Udo54HfvsTAAD/&#10;/wMAUEsDBBQABgAIAAAAIQAMLtrU4QAAAAkBAAAPAAAAZHJzL2Rvd25yZXYueG1sTI9dS8MwFIbv&#10;Bf9DOII3o0vbsU5qT4cIMhDEuc37rIltWXNSk/TDf2+8mpeH8/K+z1NsZ92xUVnXGkJIljEwRZWR&#10;LdUIp+NL9ADMeUFSdIYUwo9ysC1vbwqRSzPRhxoPvmahhFwuEBrv+5xzVzVKC7c0vaLw+zJWCx9O&#10;W3NpxRTKdcfTOM64Fi2FhUb06rlR1eUwaITFaXccNpf97s1+rz5f3/tpPS72iPd389MjMK9mfw3D&#10;H35AhzIwnc1A0rEOIUpWaZDxCJugEAJRkq2BnRGyOAVeFvy/QfkLAAD//wMAUEsBAi0AFAAGAAgA&#10;AAAhALaDOJL+AAAA4QEAABMAAAAAAAAAAAAAAAAAAAAAAFtDb250ZW50X1R5cGVzXS54bWxQSwEC&#10;LQAUAAYACAAAACEAOP0h/9YAAACUAQAACwAAAAAAAAAAAAAAAAAvAQAAX3JlbHMvLnJlbHNQSwEC&#10;LQAUAAYACAAAACEAGblKjh0CAAA4BAAADgAAAAAAAAAAAAAAAAAuAgAAZHJzL2Uyb0RvYy54bWxQ&#10;SwECLQAUAAYACAAAACEADC7a1OEAAAAJAQAADwAAAAAAAAAAAAAAAAB3BAAAZHJzL2Rvd25yZXYu&#10;eG1sUEsFBgAAAAAEAAQA8wAAAIUFAAAAAA==&#10;">
                <v:path arrowok="t"/>
                <v:textbox>
                  <w:txbxContent>
                    <w:p w14:paraId="1C41CDA5" w14:textId="77777777" w:rsidR="003642B5" w:rsidRDefault="003642B5">
                      <w:r>
                        <w:t>DR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4E9BB0" wp14:editId="71B78FE4">
                <wp:simplePos x="0" y="0"/>
                <wp:positionH relativeFrom="column">
                  <wp:posOffset>-57150</wp:posOffset>
                </wp:positionH>
                <wp:positionV relativeFrom="paragraph">
                  <wp:posOffset>49530</wp:posOffset>
                </wp:positionV>
                <wp:extent cx="2286000" cy="328930"/>
                <wp:effectExtent l="0" t="0" r="0" b="1270"/>
                <wp:wrapNone/>
                <wp:docPr id="195204205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285A0F" w14:textId="20D96966" w:rsidR="007E6C94" w:rsidRPr="007E6C94" w:rsidRDefault="00435830" w:rsidP="00070F31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1020197870201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4E9BB0" id="Rectangle 2" o:spid="_x0000_s1027" style="position:absolute;left:0;text-align:left;margin-left:-4.5pt;margin-top:3.9pt;width:180pt;height:2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2RzIwIAAEAEAAAOAAAAZHJzL2Uyb0RvYy54bWysU9uO0zAQfUfiHyy/06TZdmmjpiu0SxHS&#10;AisWPmDiOImFb9huk+XrGTtt6QJPiDxYnszM8ZkzM5ubUUly4M4Loys6n+WUcM1MI3RX0a9fdq9W&#10;lPgAugFpNK/oE/f0ZvvyxWawJS9Mb2TDHUEQ7cvBVrQPwZZZ5lnPFfiZsVyjszVOQUDTdVnjYEB0&#10;JbMiz6+zwbjGOsO49/j3bnLSbcJvW87Cp7b1PBBZUeQW0unSWccz226g7BzYXrAjDfgHFgqExkfP&#10;UHcQgOyd+ANKCeaMN22YMaMy07aC8VQDVjPPf6vmsQfLUy0ojrdnmfz/g2UfDw+OiAZ7t14W+aLI&#10;lwUlGhT26jOqB7qTnBRRp8H6EsMf7YOLlXp7b9g3j47smScaHmNIPXwwDcLAPpikzdg6FTOxajKm&#10;FjydW8DHQBj+LIrVdZ5jpxj6rorV+ir1KIPylG2dD++4USReKuqQZEKHw70PkQ2Up5BE00jR7ISU&#10;yXBdfSsdOQCOwy59sTJM8ZdhUpOhoqjHMiE/8/lLCGQayf4FQomAcy2FqujqHARlz6F5qxtMgDKA&#10;kNMd35f6qGOUbtI6jPU4deakfm2aJxTWmWmMce3w0hv3g5IBR7ii/vseHKdEvtc4I+v5YhFnPhmL&#10;5esCDXfpqS89oBlCVTRQMl1vw7Qne+tE1+NL86SGNm+woa1IWsdmT6yO9HFMk57HlYp7cGmnqF+L&#10;v/0JAAD//wMAUEsDBBQABgAIAAAAIQCD9uQF3wAAAAcBAAAPAAAAZHJzL2Rvd25yZXYueG1sTI9P&#10;S8NAFMTvgt9heYKX0m5qSWvTbIoIUhDE2tb7NvuahGbfxuzmj9/e50mPwwwzv0m3o61Fj62vHCmY&#10;zyIQSLkzFRUKTseX6SMIHzQZXTtCBd/oYZvd3qQ6MW6gD+wPoRBcQj7RCsoQmkRKn5dotZ+5Bom9&#10;i2utDizbQppWD1xua/kQRUtpdUW8UOoGn0vMr4fOKpicdsdudd3v3tqvxefrezPE/WSv1P3d+LQB&#10;EXAMf2H4xWd0yJjp7DoyXtQKpmu+EhSs+ADbi3jO+qwgXi9BZqn8z5/9AAAA//8DAFBLAQItABQA&#10;BgAIAAAAIQC2gziS/gAAAOEBAAATAAAAAAAAAAAAAAAAAAAAAABbQ29udGVudF9UeXBlc10ueG1s&#10;UEsBAi0AFAAGAAgAAAAhADj9If/WAAAAlAEAAAsAAAAAAAAAAAAAAAAALwEAAF9yZWxzLy5yZWxz&#10;UEsBAi0AFAAGAAgAAAAhALBXZHMjAgAAQAQAAA4AAAAAAAAAAAAAAAAALgIAAGRycy9lMm9Eb2Mu&#10;eG1sUEsBAi0AFAAGAAgAAAAhAIP25AXfAAAABwEAAA8AAAAAAAAAAAAAAAAAfQQAAGRycy9kb3du&#10;cmV2LnhtbFBLBQYAAAAABAAEAPMAAACJBQAAAAA=&#10;">
                <v:path arrowok="t"/>
                <v:textbox>
                  <w:txbxContent>
                    <w:p w14:paraId="3E285A0F" w14:textId="20D96966" w:rsidR="007E6C94" w:rsidRPr="007E6C94" w:rsidRDefault="00435830" w:rsidP="00070F31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1020197870201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181FAE" wp14:editId="7A8427CE">
                <wp:simplePos x="0" y="0"/>
                <wp:positionH relativeFrom="column">
                  <wp:posOffset>2667000</wp:posOffset>
                </wp:positionH>
                <wp:positionV relativeFrom="paragraph">
                  <wp:posOffset>39370</wp:posOffset>
                </wp:positionV>
                <wp:extent cx="3657600" cy="342900"/>
                <wp:effectExtent l="0" t="0" r="0" b="0"/>
                <wp:wrapNone/>
                <wp:docPr id="16100743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57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B6A66" w14:textId="77777777" w:rsidR="007E6C94" w:rsidRPr="007E6C94" w:rsidRDefault="007E6C94" w:rsidP="007E6C94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MT SOLUTIONS SARL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81FAE" id="Rectangle 3" o:spid="_x0000_s1028" style="position:absolute;left:0;text-align:left;margin-left:210pt;margin-top:3.1pt;width:4in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3acIAIAAD8EAAAOAAAAZHJzL2Uyb0RvYy54bWysU9uO0zAQfUfiHyy/06TpbRs1XaFdipAW&#10;WLHwARPHSSx8w3ablK/fidOWLvCEyIM1kxkfz5wzs7ntlSQH7rwwuqDTSUoJ18xUQjcF/fZ19+aG&#10;Eh9AVyCN5gU9ck9vt69fbTqb88y0RlbcEQTRPu9sQdsQbJ4knrVcgZ8YyzUGa+MUBHRdk1QOOkRX&#10;MsnSdJl0xlXWGca9x7/3Y5BuI35dcxY+17XngciCYm0hni6e5XAm2w3kjQPbCnYqA/6hCgVC46MX&#10;qHsIQPZO/AGlBHPGmzpMmFGJqWvBeOwBu5mmv3Xz1ILlsRckx9sLTf7/wbJPh0dHRIXaLadpuprP&#10;1pRoUCjVFyQPdCM5mQ00ddbnmP1kH93QqLcPhn33GEheRAbHYw4pu4+mQhjYBxOp6WunhpvYNOmj&#10;AseLArwPhOHP2XKxWqYoFMPYbJ6t0R6egPx82zof3nOjyGAU1GGRER0ODz6MqeeUWKaRotoJKaPj&#10;mvJOOnIAnIZd/E7o/jpNatIVdL3IFhH5RcxfQ6Tx+xuEEgHHWgpV0JtLEuQth+qdrrBMyAMIOdrY&#10;ndQnHgfqRq5DX/ZRmOzMfmmqIxLrzDjFuHVotMb9pKTDCS6o/7EHxymRHzSOyHo6nw8jH535YpWh&#10;464j5XUENEOoggZKRvMujGuyt040Lb40jWxo8xYFrUXkehB7rOpUPk5pVOu0UcMaXPsx69feb58B&#10;AAD//wMAUEsDBBQABgAIAAAAIQAKv2mt3gAAAAgBAAAPAAAAZHJzL2Rvd25yZXYueG1sTI9dS8NA&#10;EEXfBf/DMoIvpd0YNbUxmyKCFIRibev7NhmT0Oxs3N18+O8dn/Txci9nzmTrybRiQOcbSwpuFhEI&#10;pMKWDVUKjoeX+QMIHzSVurWECr7Rwzq/vMh0WtqR3nHYh0owhHyqFdQhdKmUvqjRaL+wHRJ3n9YZ&#10;HTi6SpZOjww3rYyjKJFGN8QXat3hc43Fed8bBbPj5tAvz7vN1n3dfry+deP9MNspdX01PT2CCDiF&#10;vzH86rM65Ox0sj2VXrQK7hjPUwVJDIL71SrhfOIcxSDzTP5/IP8BAAD//wMAUEsBAi0AFAAGAAgA&#10;AAAhALaDOJL+AAAA4QEAABMAAAAAAAAAAAAAAAAAAAAAAFtDb250ZW50X1R5cGVzXS54bWxQSwEC&#10;LQAUAAYACAAAACEAOP0h/9YAAACUAQAACwAAAAAAAAAAAAAAAAAvAQAAX3JlbHMvLnJlbHNQSwEC&#10;LQAUAAYACAAAACEAV1N2nCACAAA/BAAADgAAAAAAAAAAAAAAAAAuAgAAZHJzL2Uyb0RvYy54bWxQ&#10;SwECLQAUAAYACAAAACEACr9prd4AAAAIAQAADwAAAAAAAAAAAAAAAAB6BAAAZHJzL2Rvd25yZXYu&#10;eG1sUEsFBgAAAAAEAAQA8wAAAIUFAAAAAA==&#10;">
                <v:path arrowok="t"/>
                <v:textbox>
                  <w:txbxContent>
                    <w:p w14:paraId="6B2B6A66" w14:textId="77777777" w:rsidR="007E6C94" w:rsidRPr="007E6C94" w:rsidRDefault="007E6C94" w:rsidP="007E6C94">
                      <w:pPr>
                        <w:jc w:val="center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MT SOLUTIONS SARL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F8029F" wp14:editId="5789601B">
                <wp:simplePos x="0" y="0"/>
                <wp:positionH relativeFrom="column">
                  <wp:posOffset>1498600</wp:posOffset>
                </wp:positionH>
                <wp:positionV relativeFrom="paragraph">
                  <wp:posOffset>49530</wp:posOffset>
                </wp:positionV>
                <wp:extent cx="0" cy="342900"/>
                <wp:effectExtent l="0" t="0" r="0" b="0"/>
                <wp:wrapNone/>
                <wp:docPr id="177460201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50CDEF60" id="Line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pt,3.9pt" to="118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U/OoQEAADEDAAAOAAAAZHJzL2Uyb0RvYy54bWysUk1vEzEQvSPxHyzfyW4DRXSVTQ8t5VIg&#10;UuEHTPyRtfB6rBknu/n32E4aCtwQexh5vt7OezOr23n04mCIHYZeXi1aKUxQqF3Y9fL7t4c3H6Tg&#10;BEGDx2B6eTQsb9evX62m2JklDui1IZFBAndT7OWQUuyahtVgRuAFRhNy0iKNkLJLu0YTTBl99M2y&#10;bd83E5KOhMow5+j9KSnXFd9ao9JXa9kk4XuZZ0vVUrXbYpv1CrodQRycOo8B/zDFCC7kn16g7iGB&#10;2JP7C2p0ipDRpoXCsUFrnTKVQ2Zz1f7B5mmAaCqXLA7Hi0z8/2DVl8Nd2FAZXc3hKT6i+sFZlGaK&#10;3F2SxeG4IbGdPqPOa4R9wsp3tjSW5sxEzFXW40VWMyehTkGVo2/fLW/aqngD3XNfJE6fDI6iPHrp&#10;XSiEoYPDI6cyB3TPJSUc8MF5X5fmg5h6eXO9vK4NjN7pkixlTLvtnSdxgLL2+pVNZ7Dfygj3QVew&#10;wYD+eH4ncP70zvU+nLUo9MtVcbdFfdxQgSte3ksFPt9QWfxLv1b9uvT1TwAAAP//AwBQSwMEFAAG&#10;AAgAAAAhACLn5KPgAAAADQEAAA8AAABkcnMvZG93bnJldi54bWxMj0FLw0AQhe+C/2EZwUuxm6YQ&#10;S5pJEWtuXqyK12l2TILZ3TS7baO/3hEPehl4PN6b9xWbyfbqxGPovENYzBNQ7GpvOtcgvDxXNytQ&#10;IZIz1HvHCJ8cYFNeXhSUG392T3zaxUZJiQs5IbQxDrnWoW7ZUpj7gZ147360FEWOjTYjnaXc9jpN&#10;kkxb6px8aGng+5brj93RIoTqlQ/V16yeJW/LxnN62D4+EOL11bRdy7lbg4o8xb8E/DDIfihl2N4f&#10;nQmqR0iXmQBFhFvBEP9X7xGyxQp0Wej/FOU3AAAA//8DAFBLAQItABQABgAIAAAAIQC2gziS/gAA&#10;AOEBAAATAAAAAAAAAAAAAAAAAAAAAABbQ29udGVudF9UeXBlc10ueG1sUEsBAi0AFAAGAAgAAAAh&#10;ADj9If/WAAAAlAEAAAsAAAAAAAAAAAAAAAAALwEAAF9yZWxzLy5yZWxzUEsBAi0AFAAGAAgAAAAh&#10;AJqBT86hAQAAMQMAAA4AAAAAAAAAAAAAAAAALgIAAGRycy9lMm9Eb2MueG1sUEsBAi0AFAAGAAgA&#10;AAAhACLn5KPgAAAADQEAAA8AAAAAAAAAAAAAAAAA+wMAAGRycy9kb3ducmV2LnhtbFBLBQYAAAAA&#10;BAAEAPMAAAAIBQAAAAA=&#10;">
                <o:lock v:ext="edit" shapetype="f"/>
              </v:line>
            </w:pict>
          </mc:Fallback>
        </mc:AlternateContent>
      </w:r>
    </w:p>
    <w:p w14:paraId="18179483" w14:textId="77777777" w:rsidR="007F5E2E" w:rsidRPr="00E6543B" w:rsidRDefault="007F5E2E" w:rsidP="007F5E2E">
      <w:pPr>
        <w:jc w:val="right"/>
        <w:rPr>
          <w:rFonts w:ascii="Verdana" w:hAnsi="Verdana"/>
          <w:b/>
          <w:sz w:val="20"/>
          <w:szCs w:val="20"/>
          <w:lang w:val="fr-BE"/>
        </w:rPr>
      </w:pPr>
    </w:p>
    <w:p w14:paraId="5BA92C52" w14:textId="77777777" w:rsidR="00C523F2" w:rsidRPr="00E6543B" w:rsidRDefault="00C523F2" w:rsidP="007F5E2E">
      <w:pPr>
        <w:rPr>
          <w:rFonts w:ascii="Verdana" w:hAnsi="Verdana"/>
          <w:b/>
          <w:sz w:val="20"/>
          <w:szCs w:val="20"/>
          <w:lang w:val="fr-BE"/>
        </w:rPr>
      </w:pPr>
    </w:p>
    <w:p w14:paraId="0416319D" w14:textId="77777777" w:rsidR="003B3D83" w:rsidRPr="00E6543B" w:rsidRDefault="003B3D83" w:rsidP="007F5E2E">
      <w:pPr>
        <w:rPr>
          <w:rFonts w:ascii="Verdana" w:hAnsi="Verdana"/>
          <w:b/>
          <w:sz w:val="20"/>
          <w:szCs w:val="20"/>
          <w:lang w:val="fr-BE"/>
        </w:rPr>
      </w:pPr>
    </w:p>
    <w:p w14:paraId="627A161F" w14:textId="77777777" w:rsidR="007F5E2E" w:rsidRPr="00E6543B" w:rsidRDefault="00666FA6" w:rsidP="007F5E2E">
      <w:pPr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 xml:space="preserve">Au </w:t>
      </w:r>
      <w:r w:rsidR="00C523F2" w:rsidRPr="00E6543B">
        <w:rPr>
          <w:rFonts w:ascii="Verdana" w:hAnsi="Verdana"/>
          <w:b/>
          <w:sz w:val="20"/>
          <w:szCs w:val="20"/>
          <w:lang w:val="fr-BE"/>
        </w:rPr>
        <w:t xml:space="preserve">Numéro de Compte </w:t>
      </w:r>
      <w:r w:rsidRPr="00E6543B">
        <w:rPr>
          <w:rFonts w:ascii="Verdana" w:hAnsi="Verdana"/>
          <w:b/>
          <w:sz w:val="20"/>
          <w:szCs w:val="20"/>
          <w:lang w:val="fr-BE"/>
        </w:rPr>
        <w:t xml:space="preserve">-   Monnaie                                         </w:t>
      </w:r>
      <w:r w:rsidR="00C523F2" w:rsidRPr="00E6543B">
        <w:rPr>
          <w:rFonts w:ascii="Verdana" w:hAnsi="Verdana"/>
          <w:b/>
          <w:sz w:val="20"/>
          <w:szCs w:val="20"/>
          <w:lang w:val="fr-BE"/>
        </w:rPr>
        <w:t>Intitule de Compte</w:t>
      </w:r>
    </w:p>
    <w:p w14:paraId="00AF850C" w14:textId="77777777" w:rsidR="007F5E2E" w:rsidRPr="00E6543B" w:rsidRDefault="00070F31" w:rsidP="007F5E2E">
      <w:pPr>
        <w:rPr>
          <w:rFonts w:ascii="Verdana" w:hAnsi="Verdana"/>
          <w:b/>
          <w:sz w:val="20"/>
          <w:szCs w:val="20"/>
          <w:lang w:val="fr-BE"/>
        </w:rPr>
      </w:pP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8DD8D" wp14:editId="3C9839B9">
                <wp:simplePos x="0" y="0"/>
                <wp:positionH relativeFrom="column">
                  <wp:posOffset>2667000</wp:posOffset>
                </wp:positionH>
                <wp:positionV relativeFrom="paragraph">
                  <wp:posOffset>85090</wp:posOffset>
                </wp:positionV>
                <wp:extent cx="3657600" cy="342900"/>
                <wp:effectExtent l="0" t="0" r="0" b="0"/>
                <wp:wrapNone/>
                <wp:docPr id="79844435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57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11FA8" w14:textId="30863D31" w:rsidR="007E6C94" w:rsidRPr="007E6C94" w:rsidRDefault="00435830" w:rsidP="007E6C94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DIALLO HABHIBOU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38DD8D" id="Rectangle 5" o:spid="_x0000_s1029" style="position:absolute;margin-left:210pt;margin-top:6.7pt;width:4in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gc4IQIAAD8EAAAOAAAAZHJzL2Uyb0RvYy54bWysU9uO0zAQfUfiHyy/06Rt0m2jpiu0SxHS&#10;AisWPmDiOImFb9hu0/L1O3Ha0gWeEHmwZjLj45lzZta3ByXJnjsvjC7pdJJSwjUztdBtSb993b5Z&#10;UuID6Bqk0bykR+7p7eb1q3VvCz4znZE1dwRBtC96W9IuBFskiWcdV+AnxnKNwcY4BQFd1ya1gx7R&#10;lUxmabpIeuNq6wzj3uPf+zFINxG/aTgLn5vG80BkSbG2EE8Xz2o4k80aitaB7QQ7lQH/UIUCofHR&#10;C9Q9BCA7J/6AUoI5400TJsyoxDSNYDz2gN1M09+6eerA8tgLkuPthSb//2DZp/2jI6Iu6c1qmWXZ&#10;PF9RokGhVF+QPNCt5CQfaOqtLzD7yT66oVFvHwz77jGQvIgMjsccUvUfTY0wsAsmUnNonBpuYtPk&#10;EBU4XhTgh0AY/pwv8ptFikIxjM2z2Qrt4Qkozret8+E9N4oMRkkdFhnRYf/gw5h6TollGinqrZAy&#10;Oq6t7qQje8Bp2MbvhO6v06QmfUlX+SyPyC9i/hoijd/fIJQIONZSqJIuL0lQdBzqd7rGMqEIIORo&#10;Y3dSn3gcqBu5DofqEIWZn9mvTH1EYp0Zpxi3Do3OuJ+U9DjBJfU/duA4JfKDxhFZTbNsGPnoZPnN&#10;DB13HamuI6AZQpU0UDKad2Fck511ou3wpWlkQ5u3KGgjIteD2GNVp/JxSqNap40a1uDaj1m/9n7z&#10;DAAA//8DAFBLAwQUAAYACAAAACEAGUlc4eAAAAAJAQAADwAAAGRycy9kb3ducmV2LnhtbEyPTUvD&#10;QBCG74L/YRnBS7EbbUxtzKaIIAWhWNt63yZjEpqdjbubD/+940mPM+/LM89k68m0YkDnG0sKbucR&#10;CKTClg1VCo6Hl5sHED5oKnVrCRV8o4d1fnmR6bS0I73jsA+VYAj5VCuoQ+hSKX1Ro9F+bjskzj6t&#10;Mzrw6CpZOj0y3LTyLooSaXRDfKHWHT7XWJz3vVEwO24O/fK822zd1+Lj9a0b74fZTqnrq+npEUTA&#10;KfyV4Vef1SFnp5PtqfSiVRAznqscLGIQXFitEl6cFCTLGGSeyf8f5D8AAAD//wMAUEsBAi0AFAAG&#10;AAgAAAAhALaDOJL+AAAA4QEAABMAAAAAAAAAAAAAAAAAAAAAAFtDb250ZW50X1R5cGVzXS54bWxQ&#10;SwECLQAUAAYACAAAACEAOP0h/9YAAACUAQAACwAAAAAAAAAAAAAAAAAvAQAAX3JlbHMvLnJlbHNQ&#10;SwECLQAUAAYACAAAACEARZIHOCECAAA/BAAADgAAAAAAAAAAAAAAAAAuAgAAZHJzL2Uyb0RvYy54&#10;bWxQSwECLQAUAAYACAAAACEAGUlc4eAAAAAJAQAADwAAAAAAAAAAAAAAAAB7BAAAZHJzL2Rvd25y&#10;ZXYueG1sUEsFBgAAAAAEAAQA8wAAAIgFAAAAAA==&#10;">
                <v:path arrowok="t"/>
                <v:textbox>
                  <w:txbxContent>
                    <w:p w14:paraId="6BD11FA8" w14:textId="30863D31" w:rsidR="007E6C94" w:rsidRPr="007E6C94" w:rsidRDefault="00435830" w:rsidP="007E6C94">
                      <w:pPr>
                        <w:jc w:val="center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DIALLO HABHIBOU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EB3D55" wp14:editId="799CB886">
                <wp:simplePos x="0" y="0"/>
                <wp:positionH relativeFrom="column">
                  <wp:posOffset>-838200</wp:posOffset>
                </wp:positionH>
                <wp:positionV relativeFrom="paragraph">
                  <wp:posOffset>85090</wp:posOffset>
                </wp:positionV>
                <wp:extent cx="733425" cy="342900"/>
                <wp:effectExtent l="0" t="0" r="3175" b="0"/>
                <wp:wrapNone/>
                <wp:docPr id="160566846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34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50A68" w14:textId="77777777" w:rsidR="003642B5" w:rsidRDefault="003642B5">
                            <w:r>
                              <w:t>CR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B3D55" id="Rectangle 10" o:spid="_x0000_s1030" style="position:absolute;margin-left:-66pt;margin-top:6.7pt;width:57.75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kLiIAIAAEAEAAAOAAAAZHJzL2Uyb0RvYy54bWysU9tu2zAMfR+wfxD0vthJnTQx4hRDuwwD&#10;uq1Ytw+gZdkWptskJXb29aOUNM0u2MMwPQikSB2Sh+T6ZlSS7LnzwuiKTic5JVwz0wjdVfTL5+2r&#10;JSU+gG5AGs0reuCe3mxevlgPtuQz0xvZcEcQRPtysBXtQ7BllnnWcwV+YizXaGyNUxBQdV3WOBgQ&#10;XclslueLbDCusc4w7j2+3h2NdJPw25az8LFtPQ9EVhRzC+l26a7jnW3WUHYObC/YKQ34hywUCI1B&#10;z1B3EIDsnPgNSgnmjDdtmDCjMtO2gvFUA1YzzX+p5rEHy1MtSI63Z5r8/4NlH/YPjogGe7fI54vF&#10;slhcU6JBYa8+IXugO8nJNBE1WF+i/6N9cLFUb+8N++qRwewnS1Q8+pB6eG8axIFdMImcsXUq/sSy&#10;yZh6cDj3gI+BMHy8vroqZnNKGJpQWuUpdAbl02frfHjLjSJRqKjDJBM47O99iMlA+eSSsjRSNFsh&#10;ZVJcV99KR/aA47BNJ04AfvGXblKToaKrOebxd4g8nT9BKBFwrqVQFV2enaDsOTRvdJOmLoCQRxnj&#10;S32iMTIXp9eXYazH1JkiBogvtWkOyKszxzHGtUOhN+47JQOOcEX9tx04Tol8p3FGVtOiiDOflGJ+&#10;PUPFXVrqSwtohlAVDZQcxdtw3JOddaLrMdI0saHNa+xnKxLXz1md0scxTXyeViruwaWevJ4Xf/MD&#10;AAD//wMAUEsDBBQABgAIAAAAIQDmG3JJ4gAAAAoBAAAPAAAAZHJzL2Rvd25yZXYueG1sTI9PS8NA&#10;FMTvgt9heYKXkm7StGlJsykiSEGQ1rbet8mahGbfxt3NH7+9z5MehxlmfpPtJt2yQVnXGBQQzUNg&#10;CgtTNlgJuJxfgg0w5yWWsjWoBHwrB7v8/i6TaWlGfFfDyVeMStClUkDtfZdy7opaaenmplNI3qex&#10;WnqStuKllSOV65YvwjDhWjZIC7Xs1HOtitup1wJml/25X9+O+zf7FX+8HrpxNcyOQjw+TE9bYF5N&#10;/i8Mv/iEDjkxXU2PpWOtgCCKF3TGkxMvgVEiiJIVsKuAZL0Enmf8/4X8BwAA//8DAFBLAQItABQA&#10;BgAIAAAAIQC2gziS/gAAAOEBAAATAAAAAAAAAAAAAAAAAAAAAABbQ29udGVudF9UeXBlc10ueG1s&#10;UEsBAi0AFAAGAAgAAAAhADj9If/WAAAAlAEAAAsAAAAAAAAAAAAAAAAALwEAAF9yZWxzLy5yZWxz&#10;UEsBAi0AFAAGAAgAAAAhAOaWQuIgAgAAQAQAAA4AAAAAAAAAAAAAAAAALgIAAGRycy9lMm9Eb2Mu&#10;eG1sUEsBAi0AFAAGAAgAAAAhAOYbckniAAAACgEAAA8AAAAAAAAAAAAAAAAAegQAAGRycy9kb3du&#10;cmV2LnhtbFBLBQYAAAAABAAEAPMAAACJBQAAAAA=&#10;">
                <v:path arrowok="t"/>
                <v:textbox>
                  <w:txbxContent>
                    <w:p w14:paraId="4DC50A68" w14:textId="77777777" w:rsidR="003642B5" w:rsidRDefault="003642B5">
                      <w:r>
                        <w:t>CR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5FD3EF" wp14:editId="535236D7">
                <wp:simplePos x="0" y="0"/>
                <wp:positionH relativeFrom="column">
                  <wp:posOffset>-57150</wp:posOffset>
                </wp:positionH>
                <wp:positionV relativeFrom="paragraph">
                  <wp:posOffset>85090</wp:posOffset>
                </wp:positionV>
                <wp:extent cx="2286000" cy="342900"/>
                <wp:effectExtent l="0" t="0" r="0" b="0"/>
                <wp:wrapNone/>
                <wp:docPr id="156709751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665A2" w14:textId="4F66B963" w:rsidR="007E6C94" w:rsidRPr="007E6C94" w:rsidRDefault="00435830" w:rsidP="007E6C94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0153330301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5FD3EF" id="Rectangle 4" o:spid="_x0000_s1031" style="position:absolute;margin-left:-4.5pt;margin-top:6.7pt;width:180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PSzJAIAAEAEAAAOAAAAZHJzL2Uyb0RvYy54bWysU9uO0zAQfUfiHyy/06Sh6SVqukK7FCEt&#10;sGLhAyaOk1g4trHdpuXrd+y0pYU3RB6smcz4eOacmfXdoZdkz60TWpV0Okkp4YrpWqi2pN+/bd8s&#10;KXEeVA1SK17SI3f0bvP61XowBc90p2XNLUEQ5YrBlLTz3hRJ4ljHe3ATbbjCYKNtDx5d2ya1hQHR&#10;e5lkaTpPBm1rYzXjzuHfhzFINxG/aTjzX5rGcU9kSbE2H08bzyqcyWYNRWvBdIKdyoB/qKIHofDR&#10;C9QDeCA7K/6C6gWz2unGT5juE900gvHYA3YzTf/o5rkDw2MvSI4zF5rc/4Nln/dPlogatcvni3S1&#10;yKcrShT0qNVXZA9UKzmZBZ4G4wpMfzZPNnTqzKNmPxwGkptIcBzmkGr4pGuEgZ3XkZtDY/twE7sm&#10;hyjB8SIBP3jC8GeWLedpikoxjL2dZSu0wxNQnG8b6/wHrnsSjJJaLDKiw/7R+TH1nBLL1FLUWyFl&#10;dGxb3UtL9oDjsI3fCd1dp0lFhpKu8iyPyDcxdw2BlYZix1dv0nrhca6l6Eu6vCRB0XGo36saL0Dh&#10;QcjRxu6kOvEYqBu59ofqEJXJz+xXuj4isVaPY4xrh0an7S9KBhzhkrqfO7CcEvlR4YysprNZmPno&#10;zPJFho69jlTXEVAMoUrqKRnNez/uyc5Y0Xb40jSyofQ7FLQRkesg9ljVqXwc06jWaaXCHlz7Mev3&#10;4m9eAAAA//8DAFBLAwQUAAYACAAAACEAQcv93+AAAAAIAQAADwAAAGRycy9kb3ducmV2LnhtbEyP&#10;S0/DMBCE70j8B2uRuFStU9IHhDgVQkKVkCpKW+5usiRR43WwnQf/nuUEx50ZzX6TbkbTiB6dry0p&#10;mM8iEEi5LWoqFZyOL9N7ED5oKnRjCRV8o4dNdn2V6qSwA71jfwil4BLyiVZQhdAmUvq8QqP9zLZI&#10;7H1aZ3Tg05WycHrgctPIuyhaSaNr4g+VbvG5wvxy6IyCyWl77NaX/XbnvuKP17d2WPaTvVK3N+PT&#10;I4iAY/gLwy8+o0PGTGfbUeFFo2D6wFMC6/ECBPvxcs7CWcFqvQCZpfL/gOwHAAD//wMAUEsBAi0A&#10;FAAGAAgAAAAhALaDOJL+AAAA4QEAABMAAAAAAAAAAAAAAAAAAAAAAFtDb250ZW50X1R5cGVzXS54&#10;bWxQSwECLQAUAAYACAAAACEAOP0h/9YAAACUAQAACwAAAAAAAAAAAAAAAAAvAQAAX3JlbHMvLnJl&#10;bHNQSwECLQAUAAYACAAAACEA3wT0syQCAABABAAADgAAAAAAAAAAAAAAAAAuAgAAZHJzL2Uyb0Rv&#10;Yy54bWxQSwECLQAUAAYACAAAACEAQcv93+AAAAAIAQAADwAAAAAAAAAAAAAAAAB+BAAAZHJzL2Rv&#10;d25yZXYueG1sUEsFBgAAAAAEAAQA8wAAAIsFAAAAAA==&#10;">
                <v:path arrowok="t"/>
                <v:textbox>
                  <w:txbxContent>
                    <w:p w14:paraId="2C2665A2" w14:textId="4F66B963" w:rsidR="007E6C94" w:rsidRPr="007E6C94" w:rsidRDefault="00435830" w:rsidP="007E6C94">
                      <w:pPr>
                        <w:jc w:val="center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0153330301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0EA6BB" wp14:editId="111F187F">
                <wp:simplePos x="0" y="0"/>
                <wp:positionH relativeFrom="column">
                  <wp:posOffset>1485900</wp:posOffset>
                </wp:positionH>
                <wp:positionV relativeFrom="paragraph">
                  <wp:posOffset>85090</wp:posOffset>
                </wp:positionV>
                <wp:extent cx="0" cy="342900"/>
                <wp:effectExtent l="0" t="0" r="0" b="0"/>
                <wp:wrapNone/>
                <wp:docPr id="195689968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1236D90F" id="Line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6.7pt" to="117pt,3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U/OoQEAADEDAAAOAAAAZHJzL2Uyb0RvYy54bWysUk1vEzEQvSPxHyzfyW4DRXSVTQ8t5VIg&#10;UuEHTPyRtfB6rBknu/n32E4aCtwQexh5vt7OezOr23n04mCIHYZeXi1aKUxQqF3Y9fL7t4c3H6Tg&#10;BEGDx2B6eTQsb9evX62m2JklDui1IZFBAndT7OWQUuyahtVgRuAFRhNy0iKNkLJLu0YTTBl99M2y&#10;bd83E5KOhMow5+j9KSnXFd9ao9JXa9kk4XuZZ0vVUrXbYpv1CrodQRycOo8B/zDFCC7kn16g7iGB&#10;2JP7C2p0ipDRpoXCsUFrnTKVQ2Zz1f7B5mmAaCqXLA7Hi0z8/2DVl8Nd2FAZXc3hKT6i+sFZlGaK&#10;3F2SxeG4IbGdPqPOa4R9wsp3tjSW5sxEzFXW40VWMyehTkGVo2/fLW/aqngD3XNfJE6fDI6iPHrp&#10;XSiEoYPDI6cyB3TPJSUc8MF5X5fmg5h6eXO9vK4NjN7pkixlTLvtnSdxgLL2+pVNZ7Dfygj3QVew&#10;wYD+eH4ncP70zvU+nLUo9MtVcbdFfdxQgSte3ksFPt9QWfxLv1b9uvT1TwAAAP//AwBQSwMEFAAG&#10;AAgAAAAhAAJwBTjhAAAADgEAAA8AAABkcnMvZG93bnJldi54bWxMjzFPw0AMhXck/sPJSCxVeyGJ&#10;CkpzqRAlGwsF1NVNTBKR86W5axv49RgxwGLJfvbz+/L1ZHt1otF3jg3cLCJQxJWrO24MvL6U8ztQ&#10;PiDX2DsmA5/kYV1cXuSY1e7Mz3TahkaJCfsMDbQhDJnWvmrJol+4gVi0dzdaDNKOja5HPIu57XUc&#10;RUttsWP50OJADy1VH9ujNeDLNzqUX7NqFu2SxlF82Dw9ojHXV9NmJeV+BSrQFP4u4IdB8kMhwfbu&#10;yLVXvYE4SQUoiJCkoGThd7A3sLxNQRe5/o9RfAMAAP//AwBQSwECLQAUAAYACAAAACEAtoM4kv4A&#10;AADhAQAAEwAAAAAAAAAAAAAAAAAAAAAAW0NvbnRlbnRfVHlwZXNdLnhtbFBLAQItABQABgAIAAAA&#10;IQA4/SH/1gAAAJQBAAALAAAAAAAAAAAAAAAAAC8BAABfcmVscy8ucmVsc1BLAQItABQABgAIAAAA&#10;IQCagU/OoQEAADEDAAAOAAAAAAAAAAAAAAAAAC4CAABkcnMvZTJvRG9jLnhtbFBLAQItABQABgAI&#10;AAAAIQACcAU44QAAAA4BAAAPAAAAAAAAAAAAAAAAAPsDAABkcnMvZG93bnJldi54bWxQSwUGAAAA&#10;AAQABADzAAAACQUAAAAA&#10;">
                <o:lock v:ext="edit" shapetype="f"/>
              </v:line>
            </w:pict>
          </mc:Fallback>
        </mc:AlternateContent>
      </w:r>
    </w:p>
    <w:p w14:paraId="688FD268" w14:textId="77777777" w:rsidR="007F5E2E" w:rsidRPr="00E6543B" w:rsidRDefault="007F5E2E" w:rsidP="007F5E2E">
      <w:pPr>
        <w:rPr>
          <w:rFonts w:ascii="Verdana" w:hAnsi="Verdana"/>
          <w:b/>
          <w:sz w:val="20"/>
          <w:szCs w:val="20"/>
          <w:lang w:val="fr-BE"/>
        </w:rPr>
      </w:pPr>
    </w:p>
    <w:p w14:paraId="7087D0B2" w14:textId="77777777" w:rsidR="007F5E2E" w:rsidRPr="00E6543B" w:rsidRDefault="007F5E2E" w:rsidP="007F5E2E">
      <w:pPr>
        <w:rPr>
          <w:rFonts w:ascii="Verdana" w:hAnsi="Verdana"/>
          <w:b/>
          <w:sz w:val="20"/>
          <w:szCs w:val="20"/>
          <w:lang w:val="fr-BE"/>
        </w:rPr>
      </w:pPr>
    </w:p>
    <w:p w14:paraId="255E3E11" w14:textId="77777777" w:rsidR="007F5E2E" w:rsidRPr="00E6543B" w:rsidRDefault="007F5E2E" w:rsidP="007F5E2E">
      <w:pPr>
        <w:rPr>
          <w:rFonts w:ascii="Verdana" w:hAnsi="Verdana"/>
          <w:b/>
          <w:sz w:val="20"/>
          <w:szCs w:val="20"/>
          <w:lang w:val="fr-BE"/>
        </w:rPr>
      </w:pPr>
    </w:p>
    <w:p w14:paraId="2B7FE054" w14:textId="77777777" w:rsidR="007F5E2E" w:rsidRPr="00E6543B" w:rsidRDefault="007F5E2E" w:rsidP="007F5E2E">
      <w:pPr>
        <w:rPr>
          <w:rFonts w:ascii="Verdana" w:hAnsi="Verdana"/>
          <w:b/>
          <w:sz w:val="20"/>
          <w:szCs w:val="20"/>
          <w:lang w:val="fr-BE"/>
        </w:rPr>
      </w:pPr>
    </w:p>
    <w:p w14:paraId="63CDBB4C" w14:textId="77777777" w:rsidR="007F5E2E" w:rsidRPr="00E6543B" w:rsidRDefault="00070F31" w:rsidP="007F5E2E">
      <w:pPr>
        <w:rPr>
          <w:rFonts w:ascii="Verdana" w:hAnsi="Verdana"/>
          <w:b/>
          <w:sz w:val="20"/>
          <w:szCs w:val="20"/>
          <w:lang w:val="fr-BE"/>
        </w:rPr>
      </w:pP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FB7B54" wp14:editId="7AB73262">
                <wp:simplePos x="0" y="0"/>
                <wp:positionH relativeFrom="column">
                  <wp:posOffset>800100</wp:posOffset>
                </wp:positionH>
                <wp:positionV relativeFrom="paragraph">
                  <wp:posOffset>118745</wp:posOffset>
                </wp:positionV>
                <wp:extent cx="2286000" cy="328930"/>
                <wp:effectExtent l="0" t="0" r="0" b="1270"/>
                <wp:wrapNone/>
                <wp:docPr id="144814398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32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2CFC7" w14:textId="2B233391" w:rsidR="007E6C94" w:rsidRPr="007E6C94" w:rsidRDefault="00435830" w:rsidP="00070F31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20.000.000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FB7B54" id="Rectangle 8" o:spid="_x0000_s1032" style="position:absolute;margin-left:63pt;margin-top:9.35pt;width:180pt;height:25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DZIJQIAAEAEAAAOAAAAZHJzL2Uyb0RvYy54bWysU9uO0zAQfUfiHyy/06TphTRqukK7FCEt&#10;sGLhAyaOk1g4trHdJsvXM3ba0gWeEHmwPJnx8ZlzxtubsZfkyK0TWpV0Pksp4YrpWqi2pF+/7F/l&#10;lDgPqgapFS/pE3f0ZvfyxXYwBc90p2XNLUEQ5YrBlLTz3hRJ4ljHe3AzbbjCZKNtDx5D2ya1hQHR&#10;e5lkabpOBm1rYzXjzuHfuylJdxG/aTjzn5rGcU9kSZGbj6uNaxXWZLeForVgOsFONOAfWPQgFF56&#10;gboDD+RgxR9QvWBWO934GdN9optGMB57wG7m6W/dPHZgeOwFxXHmIpP7f7Ds4/HBElGjd8tlPl8u&#10;NvmCEgU9evUZ1QPVSk7yoNNgXIHlj+bBhk6dudfsm8NE8iwTAoc1pBo+6Bph4OB11GZsbB9OYtdk&#10;jBY8XSzgoycMf2ZZvk5TdIphbpHlm0X0KIHifNpY599x3ZOwKalFkhEdjvfOBzZQnEsiTS1FvRdS&#10;xsC21a205Ag4Dvv4hc7wiLsuk4oMJd2sslVEfpZz1xDINJD9C0QvPM61FH1J80sRFB2H+q2q8QAU&#10;HoSc9ni/VCcdg3ST1n6sxujM+qx+pesnFNbqaYzx2eGm0/YHJQOOcEnd9wNYTol8r3BGNmhpmPkY&#10;LFevMwzsdaa6zoBiCFVST8m0vfXTOzkYK9oOb5pHNZR+g4Y2ImodzJ5YnejjmEY9T08qvIPrOFb9&#10;evi7nwAAAP//AwBQSwMEFAAGAAgAAAAhADtw71TgAAAACQEAAA8AAABkcnMvZG93bnJldi54bWxM&#10;j09Lw0AQxe+C32EZwUuxG6ttQsymiCAFQVrbet9mxyQ0Oxuzmz9+e6cnvc2bebz5vWw92UYM2Pna&#10;kYL7eQQCqXCmplLB8fB6l4DwQZPRjSNU8IMe1vn1VaZT40b6wGEfSsEh5FOtoAqhTaX0RYVW+7lr&#10;kfj25TqrA8uulKbTI4fbRi6iaCWtrok/VLrFlwqL8763CmbHzaGPz7vNe/f98Pm2bcflMNspdXsz&#10;PT+BCDiFPzNc8BkdcmY6uZ6MFw3rxYq7BB6SGAQbHpPL4qQgjpYg80z+b5D/AgAA//8DAFBLAQIt&#10;ABQABgAIAAAAIQC2gziS/gAAAOEBAAATAAAAAAAAAAAAAAAAAAAAAABbQ29udGVudF9UeXBlc10u&#10;eG1sUEsBAi0AFAAGAAgAAAAhADj9If/WAAAAlAEAAAsAAAAAAAAAAAAAAAAALwEAAF9yZWxzLy5y&#10;ZWxzUEsBAi0AFAAGAAgAAAAhAHXsNkglAgAAQAQAAA4AAAAAAAAAAAAAAAAALgIAAGRycy9lMm9E&#10;b2MueG1sUEsBAi0AFAAGAAgAAAAhADtw71TgAAAACQEAAA8AAAAAAAAAAAAAAAAAfwQAAGRycy9k&#10;b3ducmV2LnhtbFBLBQYAAAAABAAEAPMAAACMBQAAAAA=&#10;">
                <v:path arrowok="t"/>
                <v:textbox>
                  <w:txbxContent>
                    <w:p w14:paraId="5462CFC7" w14:textId="2B233391" w:rsidR="007E6C94" w:rsidRPr="007E6C94" w:rsidRDefault="00435830" w:rsidP="00070F31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20.000.000</w:t>
                      </w:r>
                    </w:p>
                  </w:txbxContent>
                </v:textbox>
              </v:rect>
            </w:pict>
          </mc:Fallback>
        </mc:AlternateContent>
      </w:r>
    </w:p>
    <w:p w14:paraId="66974912" w14:textId="77777777" w:rsidR="007F5E2E" w:rsidRPr="00E6543B" w:rsidRDefault="00666FA6" w:rsidP="007F5E2E">
      <w:pPr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>Montant</w:t>
      </w:r>
      <w:r w:rsidR="00B64007">
        <w:rPr>
          <w:rFonts w:ascii="Verdana" w:hAnsi="Verdana"/>
          <w:b/>
          <w:sz w:val="20"/>
          <w:szCs w:val="20"/>
          <w:lang w:val="fr-BE"/>
        </w:rPr>
        <w:t>.   100.000.000 GNF</w:t>
      </w:r>
    </w:p>
    <w:p w14:paraId="54DB180C" w14:textId="77777777" w:rsidR="007F5E2E" w:rsidRPr="00E6543B" w:rsidRDefault="007F5E2E" w:rsidP="007F5E2E">
      <w:pPr>
        <w:rPr>
          <w:rFonts w:ascii="Verdana" w:hAnsi="Verdana"/>
          <w:b/>
          <w:sz w:val="20"/>
          <w:szCs w:val="20"/>
          <w:lang w:val="fr-BE"/>
        </w:rPr>
      </w:pPr>
    </w:p>
    <w:p w14:paraId="74365C66" w14:textId="77777777" w:rsidR="007F5E2E" w:rsidRPr="00E6543B" w:rsidRDefault="007F5E2E" w:rsidP="007F5E2E">
      <w:pPr>
        <w:rPr>
          <w:rFonts w:ascii="Verdana" w:hAnsi="Verdana"/>
          <w:b/>
          <w:sz w:val="20"/>
          <w:szCs w:val="20"/>
          <w:lang w:val="fr-BE"/>
        </w:rPr>
      </w:pPr>
    </w:p>
    <w:p w14:paraId="64839F4D" w14:textId="77777777" w:rsidR="007F5E2E" w:rsidRPr="00E6543B" w:rsidRDefault="00666FA6" w:rsidP="007F5E2E">
      <w:pPr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>Montant en lettres</w:t>
      </w:r>
    </w:p>
    <w:p w14:paraId="28833C8B" w14:textId="3233722A" w:rsidR="007F5E2E" w:rsidRPr="00E6543B" w:rsidRDefault="00435830" w:rsidP="007F5E2E">
      <w:pPr>
        <w:rPr>
          <w:rFonts w:ascii="Verdana" w:hAnsi="Verdana"/>
          <w:b/>
          <w:sz w:val="20"/>
          <w:szCs w:val="20"/>
          <w:lang w:val="fr-BE"/>
        </w:rPr>
      </w:pPr>
      <w:r>
        <w:rPr>
          <w:rFonts w:ascii="Verdana" w:hAnsi="Verdana"/>
          <w:b/>
          <w:sz w:val="20"/>
          <w:szCs w:val="20"/>
          <w:lang w:val="fr-BE"/>
        </w:rPr>
        <w:t>VINGT MILLIONS DE FRANC GUINEEN</w:t>
      </w:r>
    </w:p>
    <w:p w14:paraId="4DB665BB" w14:textId="77777777" w:rsidR="007F5E2E" w:rsidRPr="00E6543B" w:rsidRDefault="007F5E2E" w:rsidP="007F5E2E">
      <w:pPr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>………………………………………………………………………………………………</w:t>
      </w:r>
    </w:p>
    <w:p w14:paraId="69698A7A" w14:textId="77777777" w:rsidR="007F5E2E" w:rsidRPr="00E6543B" w:rsidRDefault="007F5E2E" w:rsidP="007F5E2E">
      <w:pPr>
        <w:rPr>
          <w:rFonts w:ascii="Verdana" w:hAnsi="Verdana"/>
          <w:b/>
          <w:sz w:val="20"/>
          <w:szCs w:val="20"/>
          <w:lang w:val="fr-BE"/>
        </w:rPr>
      </w:pPr>
    </w:p>
    <w:p w14:paraId="10F25878" w14:textId="77777777" w:rsidR="007F5E2E" w:rsidRPr="00E6543B" w:rsidRDefault="007F5E2E" w:rsidP="007F5E2E">
      <w:pPr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>………………………………………………………………………………………………</w:t>
      </w:r>
    </w:p>
    <w:p w14:paraId="3C38A785" w14:textId="77777777" w:rsidR="007F5E2E" w:rsidRPr="00E6543B" w:rsidRDefault="007F5E2E" w:rsidP="007F5E2E">
      <w:pPr>
        <w:rPr>
          <w:rFonts w:ascii="Verdana" w:hAnsi="Verdana"/>
          <w:b/>
          <w:sz w:val="20"/>
          <w:szCs w:val="20"/>
          <w:lang w:val="fr-BE"/>
        </w:rPr>
      </w:pPr>
    </w:p>
    <w:p w14:paraId="647F6E6F" w14:textId="4FA1B749" w:rsidR="007F5E2E" w:rsidRPr="00E6543B" w:rsidRDefault="000458C2" w:rsidP="007F5E2E">
      <w:pPr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>Description</w:t>
      </w:r>
      <w:r w:rsidR="00E6543B">
        <w:rPr>
          <w:rFonts w:ascii="Verdana" w:hAnsi="Verdana"/>
          <w:b/>
          <w:sz w:val="20"/>
          <w:szCs w:val="20"/>
          <w:lang w:val="fr-BE"/>
        </w:rPr>
        <w:t>……</w:t>
      </w:r>
      <w:r w:rsidR="00435830">
        <w:rPr>
          <w:rFonts w:ascii="Verdana" w:hAnsi="Verdana"/>
          <w:b/>
          <w:sz w:val="20"/>
          <w:szCs w:val="20"/>
          <w:lang w:val="fr-BE"/>
        </w:rPr>
        <w:t>COMPTE MONSIEUR DIALLO</w:t>
      </w:r>
      <w:r w:rsidR="007E6C94">
        <w:rPr>
          <w:rFonts w:ascii="Verdana" w:hAnsi="Verdana"/>
          <w:b/>
          <w:sz w:val="20"/>
          <w:szCs w:val="20"/>
          <w:lang w:val="fr-BE"/>
        </w:rPr>
        <w:t xml:space="preserve"> INTERNE</w:t>
      </w:r>
      <w:r w:rsidR="00E6543B">
        <w:rPr>
          <w:rFonts w:ascii="Verdana" w:hAnsi="Verdana"/>
          <w:b/>
          <w:sz w:val="20"/>
          <w:szCs w:val="20"/>
          <w:lang w:val="fr-BE"/>
        </w:rPr>
        <w:t>…………………………………………………………………</w:t>
      </w:r>
      <w:proofErr w:type="gramStart"/>
      <w:r w:rsidR="00E6543B">
        <w:rPr>
          <w:rFonts w:ascii="Verdana" w:hAnsi="Verdana"/>
          <w:b/>
          <w:sz w:val="20"/>
          <w:szCs w:val="20"/>
          <w:lang w:val="fr-BE"/>
        </w:rPr>
        <w:t>…….</w:t>
      </w:r>
      <w:proofErr w:type="gramEnd"/>
      <w:r w:rsidR="00E6543B">
        <w:rPr>
          <w:rFonts w:ascii="Verdana" w:hAnsi="Verdana"/>
          <w:b/>
          <w:sz w:val="20"/>
          <w:szCs w:val="20"/>
          <w:lang w:val="fr-BE"/>
        </w:rPr>
        <w:t>.</w:t>
      </w:r>
    </w:p>
    <w:p w14:paraId="07BC7F5B" w14:textId="77777777" w:rsidR="00E6543B" w:rsidRDefault="00E6543B" w:rsidP="007F5E2E">
      <w:pPr>
        <w:rPr>
          <w:rFonts w:ascii="Verdana" w:hAnsi="Verdana"/>
          <w:b/>
          <w:sz w:val="20"/>
          <w:szCs w:val="20"/>
          <w:lang w:val="fr-BE"/>
        </w:rPr>
      </w:pPr>
    </w:p>
    <w:p w14:paraId="656E702B" w14:textId="77777777" w:rsidR="007F5E2E" w:rsidRPr="00E6543B" w:rsidRDefault="007F5E2E" w:rsidP="007F5E2E">
      <w:pPr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>………………………………………………………………………………………………</w:t>
      </w:r>
    </w:p>
    <w:p w14:paraId="58D1FE9B" w14:textId="77777777" w:rsidR="00E6543B" w:rsidRDefault="00E6543B" w:rsidP="007F5E2E">
      <w:pPr>
        <w:rPr>
          <w:rFonts w:ascii="Verdana" w:hAnsi="Verdana"/>
          <w:b/>
          <w:sz w:val="20"/>
          <w:szCs w:val="20"/>
          <w:lang w:val="fr-BE"/>
        </w:rPr>
      </w:pPr>
    </w:p>
    <w:p w14:paraId="0B216A1C" w14:textId="77777777" w:rsidR="00B66FF8" w:rsidRDefault="00B66FF8" w:rsidP="007F5E2E">
      <w:pPr>
        <w:rPr>
          <w:rFonts w:ascii="Verdana" w:hAnsi="Verdana"/>
          <w:b/>
          <w:sz w:val="20"/>
          <w:szCs w:val="20"/>
          <w:lang w:val="fr-BE"/>
        </w:rPr>
      </w:pPr>
    </w:p>
    <w:p w14:paraId="1BF079EF" w14:textId="77777777" w:rsidR="00B66FF8" w:rsidRDefault="00B66FF8" w:rsidP="007F5E2E">
      <w:pPr>
        <w:rPr>
          <w:rFonts w:ascii="Verdana" w:hAnsi="Verdana"/>
          <w:b/>
          <w:sz w:val="20"/>
          <w:szCs w:val="20"/>
          <w:lang w:val="fr-BE"/>
        </w:rPr>
      </w:pPr>
    </w:p>
    <w:p w14:paraId="73827D6B" w14:textId="77777777" w:rsidR="00B66FF8" w:rsidRPr="00B66FF8" w:rsidRDefault="00B66FF8" w:rsidP="00B66FF8">
      <w:pPr>
        <w:spacing w:line="276" w:lineRule="auto"/>
        <w:rPr>
          <w:rFonts w:ascii="Verdana" w:hAnsi="Verdana" w:cs="Courier New"/>
          <w:b/>
          <w:sz w:val="20"/>
          <w:szCs w:val="20"/>
          <w:lang w:val="fr-FR"/>
        </w:rPr>
      </w:pPr>
      <w:r w:rsidRPr="00B66FF8">
        <w:rPr>
          <w:rFonts w:ascii="Verdana" w:hAnsi="Verdana" w:cs="Courier New"/>
          <w:b/>
          <w:sz w:val="20"/>
          <w:szCs w:val="20"/>
          <w:lang w:val="fr-FR"/>
        </w:rPr>
        <w:t>Prépare par</w:t>
      </w:r>
    </w:p>
    <w:p w14:paraId="70126987" w14:textId="77777777" w:rsidR="00B66FF8" w:rsidRPr="00A9161C" w:rsidRDefault="00B66FF8" w:rsidP="00B66FF8">
      <w:pPr>
        <w:spacing w:line="276" w:lineRule="auto"/>
        <w:rPr>
          <w:rFonts w:ascii="Verdana" w:hAnsi="Verdana" w:cs="Courier New"/>
          <w:sz w:val="20"/>
          <w:szCs w:val="20"/>
          <w:lang w:val="fr-FR"/>
        </w:rPr>
      </w:pPr>
    </w:p>
    <w:p w14:paraId="0D676365" w14:textId="77777777" w:rsidR="00B66FF8" w:rsidRPr="00B66FF8" w:rsidRDefault="00B66FF8" w:rsidP="00B66FF8">
      <w:pPr>
        <w:spacing w:line="276" w:lineRule="auto"/>
        <w:rPr>
          <w:rFonts w:ascii="Verdana" w:hAnsi="Verdana" w:cs="Courier New"/>
          <w:b/>
          <w:sz w:val="20"/>
          <w:szCs w:val="20"/>
          <w:lang w:val="fr-FR"/>
        </w:rPr>
      </w:pPr>
      <w:r w:rsidRPr="00B66FF8">
        <w:rPr>
          <w:rFonts w:ascii="Verdana" w:hAnsi="Verdana" w:cs="Courier New"/>
          <w:b/>
          <w:sz w:val="20"/>
          <w:szCs w:val="20"/>
          <w:lang w:val="fr-FR"/>
        </w:rPr>
        <w:t>………………………………………….</w:t>
      </w:r>
    </w:p>
    <w:p w14:paraId="525CDD33" w14:textId="77777777" w:rsidR="00E6543B" w:rsidRDefault="00E6543B" w:rsidP="007F5E2E">
      <w:pPr>
        <w:rPr>
          <w:rFonts w:ascii="Verdana" w:hAnsi="Verdana"/>
          <w:b/>
          <w:sz w:val="20"/>
          <w:szCs w:val="20"/>
          <w:lang w:val="fr-BE"/>
        </w:rPr>
      </w:pPr>
    </w:p>
    <w:p w14:paraId="4F9EE09E" w14:textId="77777777" w:rsidR="00644BAE" w:rsidRPr="00E6543B" w:rsidRDefault="00E6543B" w:rsidP="00644BAE">
      <w:pPr>
        <w:rPr>
          <w:rFonts w:ascii="Verdana" w:hAnsi="Verdana"/>
          <w:b/>
          <w:sz w:val="20"/>
          <w:szCs w:val="20"/>
          <w:lang w:val="fr-BE"/>
        </w:rPr>
      </w:pPr>
      <w:r>
        <w:rPr>
          <w:rFonts w:ascii="Verdana" w:hAnsi="Verdana"/>
          <w:b/>
          <w:sz w:val="20"/>
          <w:szCs w:val="20"/>
          <w:lang w:val="fr-BE"/>
        </w:rPr>
        <w:t xml:space="preserve">   </w:t>
      </w:r>
    </w:p>
    <w:p w14:paraId="1D1BE73D" w14:textId="77777777" w:rsidR="00363523" w:rsidRDefault="00363523" w:rsidP="007F5E2E">
      <w:pPr>
        <w:rPr>
          <w:rFonts w:ascii="Verdana" w:hAnsi="Verdana"/>
          <w:b/>
          <w:sz w:val="20"/>
          <w:szCs w:val="20"/>
          <w:lang w:val="fr-BE"/>
        </w:rPr>
      </w:pPr>
      <w:r>
        <w:rPr>
          <w:rFonts w:ascii="Verdana" w:hAnsi="Verdana"/>
          <w:b/>
          <w:sz w:val="20"/>
          <w:szCs w:val="20"/>
          <w:lang w:val="fr-BE"/>
        </w:rPr>
        <w:tab/>
      </w:r>
      <w:r>
        <w:rPr>
          <w:rFonts w:ascii="Verdana" w:hAnsi="Verdana"/>
          <w:b/>
          <w:sz w:val="20"/>
          <w:szCs w:val="20"/>
          <w:lang w:val="fr-BE"/>
        </w:rPr>
        <w:tab/>
      </w:r>
      <w:r>
        <w:rPr>
          <w:rFonts w:ascii="Verdana" w:hAnsi="Verdana"/>
          <w:b/>
          <w:sz w:val="20"/>
          <w:szCs w:val="20"/>
          <w:lang w:val="fr-BE"/>
        </w:rPr>
        <w:tab/>
      </w:r>
      <w:r>
        <w:rPr>
          <w:rFonts w:ascii="Verdana" w:hAnsi="Verdana"/>
          <w:b/>
          <w:sz w:val="20"/>
          <w:szCs w:val="20"/>
          <w:lang w:val="fr-BE"/>
        </w:rPr>
        <w:tab/>
      </w:r>
      <w:r w:rsidR="006D1DD4">
        <w:rPr>
          <w:rFonts w:ascii="Verdana" w:hAnsi="Verdana"/>
          <w:b/>
          <w:sz w:val="20"/>
          <w:szCs w:val="20"/>
          <w:lang w:val="fr-BE"/>
        </w:rPr>
        <w:t xml:space="preserve"> </w:t>
      </w:r>
      <w:r>
        <w:rPr>
          <w:rFonts w:ascii="Verdana" w:hAnsi="Verdana"/>
          <w:b/>
          <w:sz w:val="20"/>
          <w:szCs w:val="20"/>
          <w:lang w:val="fr-BE"/>
        </w:rPr>
        <w:t xml:space="preserve">                     </w:t>
      </w:r>
      <w:r w:rsidR="00C67855">
        <w:rPr>
          <w:rFonts w:ascii="Verdana" w:hAnsi="Verdana"/>
          <w:b/>
          <w:sz w:val="20"/>
          <w:szCs w:val="20"/>
          <w:lang w:val="fr-BE"/>
        </w:rPr>
        <w:t xml:space="preserve">                             </w:t>
      </w:r>
      <w:r w:rsidR="006D1DD4" w:rsidRPr="00E6543B">
        <w:rPr>
          <w:rFonts w:ascii="Verdana" w:hAnsi="Verdana"/>
          <w:b/>
          <w:sz w:val="20"/>
          <w:szCs w:val="20"/>
          <w:lang w:val="fr-BE"/>
        </w:rPr>
        <w:t>(Signature du client</w:t>
      </w:r>
    </w:p>
    <w:p w14:paraId="5282E0D5" w14:textId="77777777" w:rsidR="006D1DD4" w:rsidRDefault="006D1DD4" w:rsidP="006D1DD4">
      <w:pPr>
        <w:ind w:left="5760" w:firstLine="720"/>
        <w:rPr>
          <w:rFonts w:ascii="Verdana" w:hAnsi="Verdana"/>
          <w:b/>
          <w:sz w:val="20"/>
          <w:szCs w:val="20"/>
          <w:lang w:val="fr-BE"/>
        </w:rPr>
      </w:pPr>
      <w:r>
        <w:rPr>
          <w:rFonts w:ascii="Verdana" w:hAnsi="Verdana"/>
          <w:b/>
          <w:sz w:val="20"/>
          <w:szCs w:val="20"/>
          <w:lang w:val="fr-BE"/>
        </w:rPr>
        <w:t>……………………………….</w:t>
      </w:r>
    </w:p>
    <w:p w14:paraId="01F824C6" w14:textId="77777777" w:rsidR="00363523" w:rsidRPr="00363523" w:rsidRDefault="007F5E2E" w:rsidP="00363523">
      <w:pPr>
        <w:rPr>
          <w:rFonts w:ascii="Verdana" w:hAnsi="Verdana"/>
          <w:b/>
          <w:sz w:val="20"/>
          <w:szCs w:val="20"/>
          <w:lang w:val="fr-BE"/>
        </w:rPr>
      </w:pPr>
      <w:r w:rsidRPr="00E6543B">
        <w:rPr>
          <w:rFonts w:ascii="Verdana" w:hAnsi="Verdana"/>
          <w:b/>
          <w:sz w:val="20"/>
          <w:szCs w:val="20"/>
          <w:lang w:val="fr-BE"/>
        </w:rPr>
        <w:tab/>
      </w:r>
      <w:r w:rsidRPr="00E6543B">
        <w:rPr>
          <w:rFonts w:ascii="Verdana" w:hAnsi="Verdana"/>
          <w:b/>
          <w:sz w:val="20"/>
          <w:szCs w:val="20"/>
          <w:lang w:val="fr-BE"/>
        </w:rPr>
        <w:tab/>
      </w:r>
      <w:r w:rsidRPr="00E6543B">
        <w:rPr>
          <w:rFonts w:ascii="Verdana" w:hAnsi="Verdana"/>
          <w:b/>
          <w:sz w:val="20"/>
          <w:szCs w:val="20"/>
          <w:lang w:val="fr-BE"/>
        </w:rPr>
        <w:tab/>
      </w:r>
      <w:r w:rsidRPr="00E6543B">
        <w:rPr>
          <w:rFonts w:ascii="Verdana" w:hAnsi="Verdana"/>
          <w:b/>
          <w:sz w:val="20"/>
          <w:szCs w:val="20"/>
          <w:lang w:val="fr-BE"/>
        </w:rPr>
        <w:tab/>
      </w:r>
      <w:r w:rsidRPr="00E6543B">
        <w:rPr>
          <w:rFonts w:ascii="Verdana" w:hAnsi="Verdana"/>
          <w:b/>
          <w:sz w:val="20"/>
          <w:szCs w:val="20"/>
          <w:lang w:val="fr-BE"/>
        </w:rPr>
        <w:tab/>
        <w:t xml:space="preserve"> </w:t>
      </w:r>
      <w:r w:rsidR="00666FA6" w:rsidRPr="00E6543B">
        <w:rPr>
          <w:rFonts w:ascii="Verdana" w:hAnsi="Verdana"/>
          <w:b/>
          <w:sz w:val="20"/>
          <w:szCs w:val="20"/>
          <w:lang w:val="fr-BE"/>
        </w:rPr>
        <w:t xml:space="preserve">         </w:t>
      </w:r>
      <w:r w:rsidR="00386494" w:rsidRPr="00E6543B">
        <w:rPr>
          <w:rFonts w:ascii="Verdana" w:hAnsi="Verdana"/>
          <w:b/>
          <w:sz w:val="20"/>
          <w:szCs w:val="20"/>
          <w:lang w:val="fr-BE"/>
        </w:rPr>
        <w:t xml:space="preserve"> </w:t>
      </w:r>
      <w:r w:rsidR="00644BAE">
        <w:rPr>
          <w:rFonts w:ascii="Verdana" w:hAnsi="Verdana"/>
          <w:b/>
          <w:sz w:val="20"/>
          <w:szCs w:val="20"/>
          <w:lang w:val="fr-BE"/>
        </w:rPr>
        <w:t xml:space="preserve">             </w:t>
      </w:r>
    </w:p>
    <w:p w14:paraId="5C45A280" w14:textId="20166CE0" w:rsidR="007F5E2E" w:rsidRPr="00E6543B" w:rsidRDefault="006D1DD4" w:rsidP="007F5E2E">
      <w:pPr>
        <w:spacing w:line="480" w:lineRule="auto"/>
        <w:rPr>
          <w:b/>
          <w:sz w:val="20"/>
          <w:szCs w:val="20"/>
          <w:lang w:val="fr-BE"/>
        </w:rPr>
      </w:pPr>
      <w:r>
        <w:rPr>
          <w:b/>
          <w:sz w:val="20"/>
          <w:szCs w:val="20"/>
          <w:lang w:val="fr-BE"/>
        </w:rPr>
        <w:t xml:space="preserve">  </w:t>
      </w:r>
      <w:proofErr w:type="spellStart"/>
      <w:r w:rsidRPr="006D1DD4">
        <w:rPr>
          <w:rFonts w:ascii="Verdana" w:hAnsi="Verdana"/>
          <w:b/>
          <w:sz w:val="20"/>
          <w:szCs w:val="20"/>
          <w:lang w:val="fr-BE"/>
        </w:rPr>
        <w:t>Authorisé</w:t>
      </w:r>
      <w:proofErr w:type="spellEnd"/>
      <w:r w:rsidRPr="006D1DD4">
        <w:rPr>
          <w:rFonts w:ascii="Verdana" w:hAnsi="Verdana"/>
          <w:b/>
          <w:sz w:val="20"/>
          <w:szCs w:val="20"/>
          <w:lang w:val="fr-BE"/>
        </w:rPr>
        <w:t xml:space="preserve"> par :</w:t>
      </w:r>
      <w:r w:rsidR="007F5E2E" w:rsidRPr="00E6543B">
        <w:rPr>
          <w:b/>
          <w:sz w:val="20"/>
          <w:szCs w:val="20"/>
          <w:lang w:val="fr-BE"/>
        </w:rPr>
        <w:t xml:space="preserve"> </w:t>
      </w:r>
    </w:p>
    <w:sectPr w:rsidR="007F5E2E" w:rsidRPr="00E6543B" w:rsidSect="00B817EA">
      <w:pgSz w:w="12240" w:h="15840"/>
      <w:pgMar w:top="1440" w:right="547" w:bottom="1440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E2E"/>
    <w:rsid w:val="000458C2"/>
    <w:rsid w:val="00070F31"/>
    <w:rsid w:val="000A20D4"/>
    <w:rsid w:val="000C2531"/>
    <w:rsid w:val="000C5310"/>
    <w:rsid w:val="001145F8"/>
    <w:rsid w:val="001608F1"/>
    <w:rsid w:val="00231F21"/>
    <w:rsid w:val="00245357"/>
    <w:rsid w:val="002958AE"/>
    <w:rsid w:val="002B6F1E"/>
    <w:rsid w:val="002F2F56"/>
    <w:rsid w:val="00363523"/>
    <w:rsid w:val="003642B5"/>
    <w:rsid w:val="00386494"/>
    <w:rsid w:val="003A6C3A"/>
    <w:rsid w:val="003B3D83"/>
    <w:rsid w:val="00401C9D"/>
    <w:rsid w:val="00435830"/>
    <w:rsid w:val="004833F6"/>
    <w:rsid w:val="00491B13"/>
    <w:rsid w:val="00493140"/>
    <w:rsid w:val="004B4827"/>
    <w:rsid w:val="005802A9"/>
    <w:rsid w:val="005C0173"/>
    <w:rsid w:val="00644BAE"/>
    <w:rsid w:val="006550BC"/>
    <w:rsid w:val="00666FA6"/>
    <w:rsid w:val="006837C3"/>
    <w:rsid w:val="006D1DD4"/>
    <w:rsid w:val="006D4F15"/>
    <w:rsid w:val="006E274A"/>
    <w:rsid w:val="006E73BD"/>
    <w:rsid w:val="007930C0"/>
    <w:rsid w:val="007D045A"/>
    <w:rsid w:val="007E6C94"/>
    <w:rsid w:val="007F5E2E"/>
    <w:rsid w:val="0083442B"/>
    <w:rsid w:val="008515CA"/>
    <w:rsid w:val="00856F77"/>
    <w:rsid w:val="008622A4"/>
    <w:rsid w:val="0088398D"/>
    <w:rsid w:val="008B00FF"/>
    <w:rsid w:val="008C67AD"/>
    <w:rsid w:val="0091222C"/>
    <w:rsid w:val="009919E9"/>
    <w:rsid w:val="00A764E0"/>
    <w:rsid w:val="00AB7D2C"/>
    <w:rsid w:val="00B21A17"/>
    <w:rsid w:val="00B21D41"/>
    <w:rsid w:val="00B64007"/>
    <w:rsid w:val="00B66FF8"/>
    <w:rsid w:val="00B817EA"/>
    <w:rsid w:val="00BD29B3"/>
    <w:rsid w:val="00BD6D41"/>
    <w:rsid w:val="00BE76C7"/>
    <w:rsid w:val="00C10F5A"/>
    <w:rsid w:val="00C523F2"/>
    <w:rsid w:val="00C54980"/>
    <w:rsid w:val="00C6146E"/>
    <w:rsid w:val="00C67855"/>
    <w:rsid w:val="00C80B1D"/>
    <w:rsid w:val="00CD0E36"/>
    <w:rsid w:val="00CF02D2"/>
    <w:rsid w:val="00D25F2A"/>
    <w:rsid w:val="00DA4D02"/>
    <w:rsid w:val="00E513AA"/>
    <w:rsid w:val="00E541CE"/>
    <w:rsid w:val="00E546FD"/>
    <w:rsid w:val="00E6543B"/>
    <w:rsid w:val="00EB031E"/>
    <w:rsid w:val="00FE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56FC8"/>
  <w15:docId w15:val="{51D691D2-9A17-4ECC-A610-D2EF49377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F5E2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5E2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918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bjagne</dc:creator>
  <cp:keywords/>
  <dc:description/>
  <cp:lastModifiedBy>IFS3 IFS3</cp:lastModifiedBy>
  <cp:revision>2</cp:revision>
  <cp:lastPrinted>2026-03-11T14:50:00Z</cp:lastPrinted>
  <dcterms:created xsi:type="dcterms:W3CDTF">2026-03-11T14:50:00Z</dcterms:created>
  <dcterms:modified xsi:type="dcterms:W3CDTF">2026-03-11T14:50:00Z</dcterms:modified>
</cp:coreProperties>
</file>